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0141" w14:textId="77777777" w:rsidR="00B37AED" w:rsidRPr="00B37AED" w:rsidRDefault="00B37AED" w:rsidP="00B37AED">
      <w:pPr>
        <w:spacing w:after="0" w:line="265" w:lineRule="auto"/>
        <w:ind w:left="1622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181717"/>
          <w:sz w:val="20"/>
          <w:lang w:val="en-US"/>
        </w:rPr>
        <w:t>WNIOSEK O WYPŁATĘ DODATKU DLA NIEKTÓRYCH PODMIOTÓW</w:t>
      </w:r>
    </w:p>
    <w:p w14:paraId="09A7D6A2" w14:textId="77777777" w:rsidR="00B37AED" w:rsidRPr="00B37AED" w:rsidRDefault="00B37AED" w:rsidP="00B37AED">
      <w:pPr>
        <w:spacing w:after="0" w:line="265" w:lineRule="auto"/>
        <w:ind w:left="1987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181717"/>
          <w:sz w:val="20"/>
          <w:lang w:val="en-US"/>
        </w:rPr>
        <w:t>NIEBĘDĄCYCH GOSPODARSTWAMI DOMOWYMI Z TYTUŁU</w:t>
      </w:r>
    </w:p>
    <w:p w14:paraId="06E1CB4A" w14:textId="77777777" w:rsidR="00B37AED" w:rsidRPr="00B37AED" w:rsidRDefault="00B37AED" w:rsidP="00B37AED">
      <w:pPr>
        <w:spacing w:after="416" w:line="265" w:lineRule="auto"/>
        <w:ind w:left="2284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181717"/>
          <w:sz w:val="20"/>
          <w:lang w:val="en-US"/>
        </w:rPr>
        <w:t>WYKORZYSTYWANIA NIEKTÓRYCH ŹRÓDEŁ CIEPŁA</w:t>
      </w:r>
    </w:p>
    <w:p w14:paraId="1F407F78" w14:textId="77777777" w:rsidR="00B37AED" w:rsidRPr="00B37AED" w:rsidRDefault="00B37AED" w:rsidP="00B37AED">
      <w:pPr>
        <w:spacing w:after="82"/>
        <w:ind w:left="366" w:hanging="1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Skrócona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instrukcja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wypełniania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: </w:t>
      </w:r>
    </w:p>
    <w:p w14:paraId="0866F12B" w14:textId="77777777" w:rsidR="00B37AED" w:rsidRPr="00B37AED" w:rsidRDefault="00B37AED" w:rsidP="00B37AED">
      <w:pPr>
        <w:numPr>
          <w:ilvl w:val="0"/>
          <w:numId w:val="1"/>
        </w:numPr>
        <w:spacing w:after="131" w:line="261" w:lineRule="auto"/>
        <w:ind w:left="782" w:right="432" w:hanging="427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Należy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wypełniać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WIELKIMI LITERAMI.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  </w:t>
      </w:r>
    </w:p>
    <w:p w14:paraId="703EB88A" w14:textId="77777777" w:rsidR="00B37AED" w:rsidRPr="00B37AED" w:rsidRDefault="00B37AED" w:rsidP="00B37AED">
      <w:pPr>
        <w:numPr>
          <w:ilvl w:val="0"/>
          <w:numId w:val="1"/>
        </w:numPr>
        <w:spacing w:after="98" w:line="261" w:lineRule="auto"/>
        <w:ind w:left="782" w:right="432" w:hanging="427"/>
        <w:jc w:val="both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Pola 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wyboru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należy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zaznaczać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b/>
          <w:color w:val="000000"/>
          <w:bdr w:val="single" w:sz="15" w:space="0" w:color="000000"/>
          <w:lang w:val="en-US"/>
        </w:rPr>
        <w:t xml:space="preserve"> V </w:t>
      </w: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lub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b/>
          <w:color w:val="000000"/>
          <w:bdr w:val="single" w:sz="15" w:space="0" w:color="000000"/>
          <w:lang w:val="en-US"/>
        </w:rPr>
        <w:t xml:space="preserve"> X </w:t>
      </w: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.      </w:t>
      </w:r>
    </w:p>
    <w:p w14:paraId="313A6FA2" w14:textId="77777777" w:rsidR="00B37AED" w:rsidRPr="00B37AED" w:rsidRDefault="00B37AED" w:rsidP="00B37AED">
      <w:pPr>
        <w:spacing w:after="77"/>
        <w:ind w:left="37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29D96A1A" w14:textId="77777777" w:rsidR="00B37AED" w:rsidRPr="00B37AED" w:rsidRDefault="00B37AED" w:rsidP="00B37AED">
      <w:pPr>
        <w:spacing w:after="10" w:line="261" w:lineRule="auto"/>
        <w:ind w:left="365" w:right="432" w:hanging="10"/>
        <w:jc w:val="both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ORGAN, DO KTÓREGO JEST SKŁADANY WNIOSEK O WYPŁATĘ DODATKU DLA NIEKTÓRYCH PODMIOTÓW NIEBĘDĄCYCH GOSPODARSTWAMI DOMOWYMI Z TYTUŁU WYKORZYSTYWANIA NIEKTÓRYCH ŹRÓDEŁ CIEPŁA, 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zwany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dalej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14C82F87" w14:textId="77777777" w:rsidR="00B37AED" w:rsidRPr="00B37AED" w:rsidRDefault="00B37AED" w:rsidP="00B37AED">
      <w:pPr>
        <w:spacing w:after="110" w:line="261" w:lineRule="auto"/>
        <w:ind w:left="365" w:right="432" w:hanging="10"/>
        <w:jc w:val="both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„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wnioskiem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” </w:t>
      </w:r>
      <w:r w:rsidRPr="00B37AED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1)</w:t>
      </w: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5ED41DD7" w14:textId="77777777" w:rsidR="00B37AED" w:rsidRPr="00B37AED" w:rsidRDefault="00B37AED" w:rsidP="00B37AED">
      <w:pPr>
        <w:spacing w:after="82"/>
        <w:ind w:left="366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………………………………………………………………………………………………………….. </w:t>
      </w:r>
    </w:p>
    <w:p w14:paraId="0A89AC1B" w14:textId="77777777" w:rsidR="00B37AED" w:rsidRPr="00B37AED" w:rsidRDefault="00B37AED" w:rsidP="00B37AED">
      <w:pPr>
        <w:spacing w:after="0"/>
        <w:ind w:left="366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………………………………………………………………………………………………………….. </w:t>
      </w:r>
    </w:p>
    <w:p w14:paraId="5E9C49F8" w14:textId="77777777" w:rsidR="00B37AED" w:rsidRPr="00B37AED" w:rsidRDefault="00B37AED" w:rsidP="00B37AED">
      <w:pPr>
        <w:spacing w:after="1" w:line="254" w:lineRule="auto"/>
        <w:ind w:left="380" w:right="895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3"/>
          <w:lang w:val="en-US"/>
        </w:rPr>
        <w:t xml:space="preserve">1) </w:t>
      </w:r>
    </w:p>
    <w:p w14:paraId="2CCE97D8" w14:textId="77777777" w:rsidR="00B37AED" w:rsidRPr="00B37AED" w:rsidRDefault="00B37AED" w:rsidP="00B37AED">
      <w:pPr>
        <w:spacing w:after="79" w:line="265" w:lineRule="auto"/>
        <w:ind w:left="370" w:firstLine="149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Dodatek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wypłaca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wójt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burmistrz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albo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prezydent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miasta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właściwy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ze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względu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miejsce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siedziby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podmiotu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składającego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wniosek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. </w:t>
      </w:r>
    </w:p>
    <w:p w14:paraId="0CA410C3" w14:textId="77777777" w:rsidR="00B37AED" w:rsidRPr="00B37AED" w:rsidRDefault="00B37AED" w:rsidP="00B37AED">
      <w:pPr>
        <w:spacing w:after="128"/>
        <w:ind w:left="37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</w:p>
    <w:p w14:paraId="0D23D3C6" w14:textId="77777777" w:rsidR="00B37AED" w:rsidRPr="00B37AED" w:rsidRDefault="00B37AED" w:rsidP="00B37AED">
      <w:pPr>
        <w:spacing w:after="80" w:line="261" w:lineRule="auto"/>
        <w:ind w:left="365" w:right="432" w:hanging="10"/>
        <w:jc w:val="both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CZĘŚĆ I  </w:t>
      </w:r>
    </w:p>
    <w:p w14:paraId="327FF89F" w14:textId="77777777" w:rsidR="00B37AED" w:rsidRPr="00B37AED" w:rsidRDefault="00B37AED" w:rsidP="00B37AED">
      <w:pPr>
        <w:spacing w:after="105" w:line="261" w:lineRule="auto"/>
        <w:ind w:left="365" w:right="432" w:hanging="10"/>
        <w:jc w:val="both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DANE OSÓB UPRAWNIONYCH DO REPREZENTOWANIA PODMIOTU NIEBĘDĄCEGO GOSPODARSTWEM DOMOWYM, 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zwanego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dalej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„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podmiotem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”, ORAZ OZNACZENIE PODMIOTU </w:t>
      </w:r>
    </w:p>
    <w:p w14:paraId="7271AD3F" w14:textId="77777777" w:rsidR="00B37AED" w:rsidRPr="00B37AED" w:rsidRDefault="00B37AED" w:rsidP="00B37AED">
      <w:pPr>
        <w:spacing w:after="10" w:line="261" w:lineRule="auto"/>
        <w:ind w:left="365" w:right="432" w:hanging="10"/>
        <w:jc w:val="both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1.</w:t>
      </w:r>
      <w:r w:rsidRPr="00B37AED">
        <w:rPr>
          <w:rFonts w:ascii="Arial" w:eastAsia="Arial" w:hAnsi="Arial" w:cs="Arial"/>
          <w:b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DANE OSÓB UPRAWNIONYCH DO REPREZENTOWANIA PODMIOTU </w:t>
      </w:r>
      <w:r w:rsidRPr="00B37AED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2)</w:t>
      </w: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0E1040A7" w14:textId="77777777" w:rsidR="00B37AED" w:rsidRPr="00B37AED" w:rsidRDefault="00B37AED" w:rsidP="00B37AED">
      <w:pPr>
        <w:spacing w:after="1" w:line="254" w:lineRule="auto"/>
        <w:ind w:left="380" w:right="895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3"/>
          <w:lang w:val="en-US"/>
        </w:rPr>
        <w:t>2)</w:t>
      </w:r>
    </w:p>
    <w:p w14:paraId="208CF666" w14:textId="77777777" w:rsidR="00B37AED" w:rsidRPr="00B37AED" w:rsidRDefault="00B37AED" w:rsidP="00B37AED">
      <w:pPr>
        <w:spacing w:after="79" w:line="265" w:lineRule="auto"/>
        <w:ind w:left="47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Jeżeli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liczba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osób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reprezentujących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podmiot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jest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większa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niż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trzy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należy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odpowiednio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dostosować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tę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sekcję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.</w:t>
      </w: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5AD57594" w14:textId="77777777" w:rsidR="00B37AED" w:rsidRPr="00B37AED" w:rsidRDefault="00B37AED" w:rsidP="00B37AED">
      <w:pPr>
        <w:spacing w:after="116"/>
        <w:ind w:left="654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4A0C9664" w14:textId="77777777" w:rsidR="00B37AED" w:rsidRPr="00B37AED" w:rsidRDefault="00B37AED" w:rsidP="00B37AED">
      <w:pPr>
        <w:keepNext/>
        <w:keepLines/>
        <w:spacing w:after="74"/>
        <w:ind w:left="740" w:hanging="10"/>
        <w:outlineLvl w:val="1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A)</w:t>
      </w:r>
      <w:r w:rsidRPr="00B37AED">
        <w:rPr>
          <w:rFonts w:ascii="Arial" w:eastAsia="Arial" w:hAnsi="Arial" w:cs="Arial"/>
          <w:b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Osoba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 </w:t>
      </w:r>
    </w:p>
    <w:p w14:paraId="5FF25C2F" w14:textId="77777777" w:rsidR="00B37AED" w:rsidRPr="00B37AED" w:rsidRDefault="00B37AED" w:rsidP="00B37AED">
      <w:pPr>
        <w:numPr>
          <w:ilvl w:val="0"/>
          <w:numId w:val="2"/>
        </w:numPr>
        <w:spacing w:after="7"/>
        <w:ind w:right="21" w:hanging="33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Imię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imiona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</w:p>
    <w:p w14:paraId="6FC75974" w14:textId="77777777" w:rsidR="00B37AED" w:rsidRPr="00B37AED" w:rsidRDefault="00B37AED" w:rsidP="00B37AED">
      <w:pPr>
        <w:spacing w:after="82"/>
        <w:ind w:left="366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………………………………………………………………………….……………………………… </w:t>
      </w:r>
    </w:p>
    <w:p w14:paraId="4DBFA3F0" w14:textId="77777777" w:rsidR="00B37AED" w:rsidRPr="00B37AED" w:rsidRDefault="00B37AED" w:rsidP="00B37AED">
      <w:pPr>
        <w:numPr>
          <w:ilvl w:val="0"/>
          <w:numId w:val="2"/>
        </w:numPr>
        <w:spacing w:after="2" w:line="263" w:lineRule="auto"/>
        <w:ind w:right="21" w:hanging="33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Nazwisko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4C00FE23" w14:textId="77777777" w:rsidR="00B37AED" w:rsidRPr="00B37AED" w:rsidRDefault="00B37AED" w:rsidP="00B37AED">
      <w:pPr>
        <w:spacing w:after="82"/>
        <w:ind w:left="366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…………………………………………………………………………………….…………………… </w:t>
      </w:r>
    </w:p>
    <w:p w14:paraId="5D225749" w14:textId="77777777" w:rsidR="00B37AED" w:rsidRPr="00B37AED" w:rsidRDefault="00B37AED" w:rsidP="00B37AED">
      <w:pPr>
        <w:numPr>
          <w:ilvl w:val="0"/>
          <w:numId w:val="2"/>
        </w:numPr>
        <w:spacing w:after="2" w:line="263" w:lineRule="auto"/>
        <w:ind w:right="21" w:hanging="33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Obywatelstwo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097B6BCE" w14:textId="77777777" w:rsidR="00B37AED" w:rsidRPr="00B37AED" w:rsidRDefault="00B37AED" w:rsidP="00B37AED">
      <w:pPr>
        <w:spacing w:after="108"/>
        <w:ind w:left="366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…………………………………………………………………………………….…………………… </w:t>
      </w:r>
    </w:p>
    <w:p w14:paraId="5EE380F8" w14:textId="77777777" w:rsidR="00B37AED" w:rsidRPr="00B37AED" w:rsidRDefault="00B37AED" w:rsidP="00B37AED">
      <w:pPr>
        <w:numPr>
          <w:ilvl w:val="0"/>
          <w:numId w:val="2"/>
        </w:numPr>
        <w:spacing w:after="2" w:line="263" w:lineRule="auto"/>
        <w:ind w:right="21" w:hanging="33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Numer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PESEL 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</w:t>
      </w:r>
    </w:p>
    <w:tbl>
      <w:tblPr>
        <w:tblW w:w="5365" w:type="dxa"/>
        <w:tblInd w:w="262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6"/>
        <w:gridCol w:w="485"/>
        <w:gridCol w:w="490"/>
        <w:gridCol w:w="487"/>
        <w:gridCol w:w="487"/>
        <w:gridCol w:w="488"/>
        <w:gridCol w:w="492"/>
        <w:gridCol w:w="485"/>
        <w:gridCol w:w="490"/>
        <w:gridCol w:w="487"/>
        <w:gridCol w:w="488"/>
      </w:tblGrid>
      <w:tr w:rsidR="00B37AED" w:rsidRPr="00B37AED" w14:paraId="0DFDF57D" w14:textId="77777777" w:rsidTr="000D1F77">
        <w:trPr>
          <w:trHeight w:val="4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A0B4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07D5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6C8B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D521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F3B84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F957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C55E6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8237B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1818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5F02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A72B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14:paraId="62BF8038" w14:textId="77777777" w:rsidR="00B37AED" w:rsidRPr="00B37AED" w:rsidRDefault="00B37AED" w:rsidP="00B37AED">
      <w:pPr>
        <w:spacing w:after="30"/>
        <w:ind w:left="654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67A6CCF1" w14:textId="77777777" w:rsidR="00B37AED" w:rsidRPr="00B37AED" w:rsidRDefault="00B37AED" w:rsidP="00B37AED">
      <w:pPr>
        <w:numPr>
          <w:ilvl w:val="0"/>
          <w:numId w:val="2"/>
        </w:numPr>
        <w:spacing w:after="106"/>
        <w:ind w:right="21" w:hanging="33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Seria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numer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dokumentu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stwierdzającego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tożsamość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3)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05112946" w14:textId="77777777" w:rsidR="00B37AED" w:rsidRPr="00B37AED" w:rsidRDefault="00B37AED" w:rsidP="00B37AED">
      <w:pPr>
        <w:spacing w:after="0"/>
        <w:ind w:left="366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………………………………………………………………………………………………………….. </w:t>
      </w:r>
    </w:p>
    <w:p w14:paraId="7E690F3C" w14:textId="77777777" w:rsidR="00B37AED" w:rsidRPr="00B37AED" w:rsidRDefault="00B37AED" w:rsidP="00B37AED">
      <w:pPr>
        <w:spacing w:after="1" w:line="254" w:lineRule="auto"/>
        <w:ind w:left="380" w:right="895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3"/>
          <w:lang w:val="en-US"/>
        </w:rPr>
        <w:t>3)</w:t>
      </w:r>
    </w:p>
    <w:p w14:paraId="1F7A6277" w14:textId="77777777" w:rsidR="00B37AED" w:rsidRPr="00B37AED" w:rsidRDefault="00B37AED" w:rsidP="00B37AED">
      <w:pPr>
        <w:spacing w:after="169" w:line="265" w:lineRule="auto"/>
        <w:ind w:left="47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Należy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wypełnić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przypadku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gdy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osoba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posiada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numeru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PESEL</w:t>
      </w:r>
      <w:r w:rsidRPr="00B37AE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. </w:t>
      </w:r>
    </w:p>
    <w:p w14:paraId="352037D6" w14:textId="77777777" w:rsidR="00B37AED" w:rsidRPr="00B37AED" w:rsidRDefault="00B37AED" w:rsidP="00B37AED">
      <w:pPr>
        <w:spacing w:after="0"/>
        <w:ind w:left="37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14:paraId="300AE6F5" w14:textId="77777777" w:rsidR="00B37AED" w:rsidRPr="00B37AED" w:rsidRDefault="00B37AED" w:rsidP="00B37AED">
      <w:pPr>
        <w:keepNext/>
        <w:keepLines/>
        <w:spacing w:after="74"/>
        <w:ind w:left="896" w:hanging="10"/>
        <w:outlineLvl w:val="1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B)</w:t>
      </w:r>
      <w:r w:rsidRPr="00B37AED">
        <w:rPr>
          <w:rFonts w:ascii="Arial" w:eastAsia="Arial" w:hAnsi="Arial" w:cs="Arial"/>
          <w:b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Osoba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2D4B1328" w14:textId="77777777" w:rsidR="00B37AED" w:rsidRPr="00B37AED" w:rsidRDefault="00B37AED" w:rsidP="00B37AED">
      <w:pPr>
        <w:numPr>
          <w:ilvl w:val="0"/>
          <w:numId w:val="3"/>
        </w:numPr>
        <w:spacing w:after="7"/>
        <w:ind w:left="849" w:right="21" w:hanging="33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Imię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imiona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</w:p>
    <w:p w14:paraId="342AAA51" w14:textId="77777777" w:rsidR="00B37AED" w:rsidRPr="00B37AED" w:rsidRDefault="00B37AED" w:rsidP="00B37AED">
      <w:pPr>
        <w:spacing w:after="83"/>
        <w:ind w:left="521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………………………………………………………………………….……………………………… </w:t>
      </w:r>
    </w:p>
    <w:p w14:paraId="63D4B586" w14:textId="77777777" w:rsidR="00B37AED" w:rsidRPr="00B37AED" w:rsidRDefault="00B37AED" w:rsidP="00B37AED">
      <w:pPr>
        <w:numPr>
          <w:ilvl w:val="0"/>
          <w:numId w:val="3"/>
        </w:numPr>
        <w:spacing w:after="2" w:line="263" w:lineRule="auto"/>
        <w:ind w:left="849" w:right="21" w:hanging="33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Nazwisko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7244B62F" w14:textId="77777777" w:rsidR="00B37AED" w:rsidRPr="00B37AED" w:rsidRDefault="00B37AED" w:rsidP="00B37AED">
      <w:pPr>
        <w:spacing w:after="83"/>
        <w:ind w:left="521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…………………………………………………………………………………….…………………… </w:t>
      </w:r>
    </w:p>
    <w:p w14:paraId="510E277A" w14:textId="77777777" w:rsidR="00B37AED" w:rsidRPr="00B37AED" w:rsidRDefault="00B37AED" w:rsidP="00B37AED">
      <w:pPr>
        <w:numPr>
          <w:ilvl w:val="0"/>
          <w:numId w:val="3"/>
        </w:numPr>
        <w:spacing w:after="2" w:line="263" w:lineRule="auto"/>
        <w:ind w:left="849" w:right="21" w:hanging="33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Obywatelstwo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270D5DA5" w14:textId="77777777" w:rsidR="00B37AED" w:rsidRPr="00B37AED" w:rsidRDefault="00B37AED" w:rsidP="00B37AED">
      <w:pPr>
        <w:spacing w:after="108"/>
        <w:ind w:left="521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…………………………………………………………………………………….…………………… </w:t>
      </w:r>
    </w:p>
    <w:p w14:paraId="46CE531D" w14:textId="77777777" w:rsidR="00B37AED" w:rsidRPr="00B37AED" w:rsidRDefault="00B37AED" w:rsidP="00B37AED">
      <w:pPr>
        <w:numPr>
          <w:ilvl w:val="0"/>
          <w:numId w:val="3"/>
        </w:numPr>
        <w:spacing w:after="2" w:line="263" w:lineRule="auto"/>
        <w:ind w:left="849" w:right="21" w:hanging="33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Numer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PESEL 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</w:t>
      </w:r>
    </w:p>
    <w:tbl>
      <w:tblPr>
        <w:tblW w:w="5365" w:type="dxa"/>
        <w:tblInd w:w="41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6"/>
        <w:gridCol w:w="485"/>
        <w:gridCol w:w="490"/>
        <w:gridCol w:w="487"/>
        <w:gridCol w:w="487"/>
        <w:gridCol w:w="488"/>
        <w:gridCol w:w="492"/>
        <w:gridCol w:w="485"/>
        <w:gridCol w:w="490"/>
        <w:gridCol w:w="487"/>
        <w:gridCol w:w="488"/>
      </w:tblGrid>
      <w:tr w:rsidR="00B37AED" w:rsidRPr="00B37AED" w14:paraId="4704CE60" w14:textId="77777777" w:rsidTr="000D1F77">
        <w:trPr>
          <w:trHeight w:val="4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6702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B202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4E15A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5FF61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033B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C3DA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95EBB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41249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5927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16D2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B2E1C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14:paraId="1E6E096D" w14:textId="77777777" w:rsidR="00B37AED" w:rsidRPr="00B37AED" w:rsidRDefault="00B37AED" w:rsidP="00B37AED">
      <w:pPr>
        <w:spacing w:after="30"/>
        <w:ind w:left="809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7E6C582F" w14:textId="77777777" w:rsidR="00B37AED" w:rsidRPr="00B37AED" w:rsidRDefault="00B37AED" w:rsidP="00B37AED">
      <w:pPr>
        <w:numPr>
          <w:ilvl w:val="0"/>
          <w:numId w:val="3"/>
        </w:numPr>
        <w:spacing w:after="108"/>
        <w:ind w:left="849" w:right="21" w:hanging="33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Seria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numer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dokumentu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stwierdzającego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tożsamość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3)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D800F1E" w14:textId="77777777" w:rsidR="00B37AED" w:rsidRPr="00B37AED" w:rsidRDefault="00B37AED" w:rsidP="00B37AED">
      <w:pPr>
        <w:spacing w:after="0"/>
        <w:ind w:left="521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………………………………………………………………………………………………………….. </w:t>
      </w:r>
    </w:p>
    <w:p w14:paraId="54D0B81B" w14:textId="77777777" w:rsidR="00B37AED" w:rsidRPr="00B37AED" w:rsidRDefault="00B37AED" w:rsidP="00B37AED">
      <w:pPr>
        <w:spacing w:after="1" w:line="254" w:lineRule="auto"/>
        <w:ind w:left="536" w:right="895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3"/>
          <w:lang w:val="en-US"/>
        </w:rPr>
        <w:t>3)</w:t>
      </w:r>
    </w:p>
    <w:p w14:paraId="6633C537" w14:textId="77777777" w:rsidR="00B37AED" w:rsidRPr="00B37AED" w:rsidRDefault="00B37AED" w:rsidP="00B37AED">
      <w:pPr>
        <w:spacing w:after="45"/>
        <w:ind w:left="629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Należy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wypełnić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przypadku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gdy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osoba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posiada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numeru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PESEL</w:t>
      </w:r>
      <w:r w:rsidRPr="00B37AE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. </w:t>
      </w:r>
    </w:p>
    <w:p w14:paraId="6B21ADEA" w14:textId="77777777" w:rsidR="00B37AED" w:rsidRPr="00B37AED" w:rsidRDefault="00B37AED" w:rsidP="00B37AED">
      <w:pPr>
        <w:spacing w:after="85"/>
        <w:ind w:left="526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14:paraId="0619C92C" w14:textId="77777777" w:rsidR="00B37AED" w:rsidRPr="00B37AED" w:rsidRDefault="00B37AED" w:rsidP="00B37AED">
      <w:pPr>
        <w:keepNext/>
        <w:keepLines/>
        <w:spacing w:after="74"/>
        <w:ind w:left="896" w:hanging="10"/>
        <w:outlineLvl w:val="1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C)</w:t>
      </w:r>
      <w:r w:rsidRPr="00B37AED">
        <w:rPr>
          <w:rFonts w:ascii="Arial" w:eastAsia="Arial" w:hAnsi="Arial" w:cs="Arial"/>
          <w:b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Osoba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26474479" w14:textId="77777777" w:rsidR="00B37AED" w:rsidRPr="00B37AED" w:rsidRDefault="00B37AED" w:rsidP="00B37AED">
      <w:pPr>
        <w:numPr>
          <w:ilvl w:val="0"/>
          <w:numId w:val="4"/>
        </w:numPr>
        <w:spacing w:after="2" w:line="263" w:lineRule="auto"/>
        <w:ind w:left="849" w:right="21" w:hanging="33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Imię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imiona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</w:p>
    <w:p w14:paraId="171AA53C" w14:textId="77777777" w:rsidR="00B37AED" w:rsidRPr="00B37AED" w:rsidRDefault="00B37AED" w:rsidP="00B37AED">
      <w:pPr>
        <w:spacing w:after="83"/>
        <w:ind w:left="521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………………………………………………………………………….……………………………… </w:t>
      </w:r>
    </w:p>
    <w:p w14:paraId="7441A903" w14:textId="77777777" w:rsidR="00B37AED" w:rsidRPr="00B37AED" w:rsidRDefault="00B37AED" w:rsidP="00B37AED">
      <w:pPr>
        <w:numPr>
          <w:ilvl w:val="0"/>
          <w:numId w:val="4"/>
        </w:numPr>
        <w:spacing w:after="2" w:line="263" w:lineRule="auto"/>
        <w:ind w:left="849" w:right="21" w:hanging="33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Nazwisko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5FDDD77" w14:textId="77777777" w:rsidR="00B37AED" w:rsidRPr="00B37AED" w:rsidRDefault="00B37AED" w:rsidP="00B37AED">
      <w:pPr>
        <w:spacing w:after="83"/>
        <w:ind w:left="521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…………………………………………………………………………………….…………………… </w:t>
      </w:r>
    </w:p>
    <w:p w14:paraId="4725DDFF" w14:textId="77777777" w:rsidR="00B37AED" w:rsidRPr="00B37AED" w:rsidRDefault="00B37AED" w:rsidP="00B37AED">
      <w:pPr>
        <w:numPr>
          <w:ilvl w:val="0"/>
          <w:numId w:val="4"/>
        </w:numPr>
        <w:spacing w:after="2" w:line="263" w:lineRule="auto"/>
        <w:ind w:left="849" w:right="21" w:hanging="33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Obywatelstwo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2C24938" w14:textId="77777777" w:rsidR="00B37AED" w:rsidRPr="00B37AED" w:rsidRDefault="00B37AED" w:rsidP="00B37AED">
      <w:pPr>
        <w:spacing w:after="108"/>
        <w:ind w:left="521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…………………………………………………………………………………….…………………… </w:t>
      </w:r>
    </w:p>
    <w:p w14:paraId="427FAB0E" w14:textId="77777777" w:rsidR="00B37AED" w:rsidRPr="00B37AED" w:rsidRDefault="00B37AED" w:rsidP="00B37AED">
      <w:pPr>
        <w:numPr>
          <w:ilvl w:val="0"/>
          <w:numId w:val="4"/>
        </w:numPr>
        <w:spacing w:after="2" w:line="263" w:lineRule="auto"/>
        <w:ind w:left="849" w:right="21" w:hanging="33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Numer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PESEL 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</w:t>
      </w:r>
    </w:p>
    <w:tbl>
      <w:tblPr>
        <w:tblW w:w="5365" w:type="dxa"/>
        <w:tblInd w:w="418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6"/>
        <w:gridCol w:w="485"/>
        <w:gridCol w:w="490"/>
        <w:gridCol w:w="487"/>
        <w:gridCol w:w="487"/>
        <w:gridCol w:w="488"/>
        <w:gridCol w:w="492"/>
        <w:gridCol w:w="485"/>
        <w:gridCol w:w="490"/>
        <w:gridCol w:w="487"/>
        <w:gridCol w:w="488"/>
      </w:tblGrid>
      <w:tr w:rsidR="00B37AED" w:rsidRPr="00B37AED" w14:paraId="38D5C53E" w14:textId="77777777" w:rsidTr="000D1F77">
        <w:trPr>
          <w:trHeight w:val="4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1D64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E4EFC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E23A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AC40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03A4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961B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3005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2214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2599F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E216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217BF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14:paraId="7BFCA09B" w14:textId="77777777" w:rsidR="00B37AED" w:rsidRPr="00B37AED" w:rsidRDefault="00B37AED" w:rsidP="00B37AED">
      <w:pPr>
        <w:spacing w:after="28"/>
        <w:ind w:left="809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25AA4648" w14:textId="77777777" w:rsidR="00B37AED" w:rsidRPr="00B37AED" w:rsidRDefault="00B37AED" w:rsidP="00B37AED">
      <w:pPr>
        <w:numPr>
          <w:ilvl w:val="0"/>
          <w:numId w:val="4"/>
        </w:numPr>
        <w:spacing w:after="108"/>
        <w:ind w:left="849" w:right="21" w:hanging="33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Seria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numer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dokumentu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stwierdzającego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tożsamość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3)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0570842" w14:textId="77777777" w:rsidR="00B37AED" w:rsidRPr="00B37AED" w:rsidRDefault="00B37AED" w:rsidP="00B37AED">
      <w:pPr>
        <w:spacing w:after="0"/>
        <w:ind w:left="521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………………………………………………………………………………………………………….. </w:t>
      </w:r>
    </w:p>
    <w:p w14:paraId="75E4861E" w14:textId="77777777" w:rsidR="00B37AED" w:rsidRPr="00B37AED" w:rsidRDefault="00B37AED" w:rsidP="00B37AED">
      <w:pPr>
        <w:spacing w:after="1" w:line="254" w:lineRule="auto"/>
        <w:ind w:left="536" w:right="895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3"/>
          <w:lang w:val="en-US"/>
        </w:rPr>
        <w:t>3)</w:t>
      </w:r>
    </w:p>
    <w:p w14:paraId="5AFA2B4D" w14:textId="77777777" w:rsidR="00B37AED" w:rsidRPr="00B37AED" w:rsidRDefault="00B37AED" w:rsidP="00B37AED">
      <w:pPr>
        <w:spacing w:after="124"/>
        <w:ind w:left="629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Należy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wypełnić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przypadku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gdy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osoba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posiada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numeru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PESEL.</w:t>
      </w:r>
      <w:r w:rsidRPr="00B37AE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</w:p>
    <w:p w14:paraId="4A5C134C" w14:textId="77777777" w:rsidR="00B37AED" w:rsidRPr="00B37AED" w:rsidRDefault="00B37AED" w:rsidP="00B37AED">
      <w:pPr>
        <w:spacing w:after="83"/>
        <w:ind w:left="526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14:paraId="495D1AC8" w14:textId="77777777" w:rsidR="00B37AED" w:rsidRPr="00B37AED" w:rsidRDefault="00B37AED" w:rsidP="00B37AED">
      <w:pPr>
        <w:keepNext/>
        <w:keepLines/>
        <w:spacing w:after="3"/>
        <w:ind w:left="536" w:hanging="10"/>
        <w:outlineLvl w:val="1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2.</w:t>
      </w:r>
      <w:r w:rsidRPr="00B37AED">
        <w:rPr>
          <w:rFonts w:ascii="Arial" w:eastAsia="Arial" w:hAnsi="Arial" w:cs="Arial"/>
          <w:b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OZNACZENIE PODMIOTU I JEGO SIEDZIBY </w:t>
      </w:r>
    </w:p>
    <w:p w14:paraId="13D95223" w14:textId="77777777" w:rsidR="00B37AED" w:rsidRPr="00B37AED" w:rsidRDefault="00B37AED" w:rsidP="00B37AED">
      <w:pPr>
        <w:spacing w:after="217"/>
        <w:ind w:left="526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sz w:val="14"/>
          <w:lang w:val="en-US"/>
        </w:rPr>
        <w:t xml:space="preserve"> </w:t>
      </w:r>
    </w:p>
    <w:p w14:paraId="1330B646" w14:textId="77777777" w:rsidR="00B37AED" w:rsidRPr="00B37AED" w:rsidRDefault="00B37AED" w:rsidP="00B37AED">
      <w:pPr>
        <w:numPr>
          <w:ilvl w:val="0"/>
          <w:numId w:val="5"/>
        </w:numPr>
        <w:spacing w:after="37"/>
        <w:ind w:left="849" w:right="21" w:hanging="33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Oznaczenie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podmiotu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wraz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podaniem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miejsca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wykonywania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działalności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objętej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wnioskiem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4)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4ECD5FB0" w14:textId="77777777" w:rsidR="00B37AED" w:rsidRPr="00B37AED" w:rsidRDefault="00B37AED" w:rsidP="00B37AED">
      <w:pPr>
        <w:spacing w:after="83"/>
        <w:ind w:left="521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………………………………………………………………………………………………………….. </w:t>
      </w:r>
    </w:p>
    <w:p w14:paraId="37DCCEFC" w14:textId="77777777" w:rsidR="00B37AED" w:rsidRPr="00B37AED" w:rsidRDefault="00B37AED" w:rsidP="00B37AED">
      <w:pPr>
        <w:spacing w:after="83"/>
        <w:ind w:left="521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………………………………………………………………………………………………………….. </w:t>
      </w:r>
    </w:p>
    <w:p w14:paraId="2CFD708A" w14:textId="77777777" w:rsidR="00B37AED" w:rsidRPr="00B37AED" w:rsidRDefault="00B37AED" w:rsidP="00B37AED">
      <w:pPr>
        <w:spacing w:after="83"/>
        <w:ind w:left="521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………………………………………………………………………………………………………….. </w:t>
      </w:r>
    </w:p>
    <w:p w14:paraId="11D3338E" w14:textId="77777777" w:rsidR="00B37AED" w:rsidRPr="00B37AED" w:rsidRDefault="00B37AED" w:rsidP="00B37AED">
      <w:pPr>
        <w:numPr>
          <w:ilvl w:val="0"/>
          <w:numId w:val="5"/>
        </w:numPr>
        <w:spacing w:after="112" w:line="263" w:lineRule="auto"/>
        <w:ind w:left="849" w:right="21" w:hanging="33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Gmina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lub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dzielnica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5)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6E6D84C2" w14:textId="77777777" w:rsidR="00B37AED" w:rsidRPr="00B37AED" w:rsidRDefault="00B37AED" w:rsidP="00B37AED">
      <w:pPr>
        <w:spacing w:after="83"/>
        <w:ind w:left="521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………………………………………………………………………………………………………….. </w:t>
      </w:r>
    </w:p>
    <w:p w14:paraId="7A8AECD3" w14:textId="77777777" w:rsidR="00B37AED" w:rsidRPr="00B37AED" w:rsidRDefault="00B37AED" w:rsidP="00B37AED">
      <w:pPr>
        <w:tabs>
          <w:tab w:val="center" w:pos="1256"/>
          <w:tab w:val="center" w:pos="2650"/>
        </w:tabs>
        <w:spacing w:after="2" w:line="263" w:lineRule="auto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Calibri" w:eastAsia="Calibri" w:hAnsi="Calibri" w:cs="Calibri"/>
          <w:color w:val="000000"/>
          <w:lang w:val="en-US"/>
        </w:rPr>
        <w:tab/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Kod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pocztowy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5)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</w:t>
      </w:r>
    </w:p>
    <w:tbl>
      <w:tblPr>
        <w:tblW w:w="2417" w:type="dxa"/>
        <w:tblInd w:w="418" w:type="dxa"/>
        <w:tblCellMar>
          <w:top w:w="5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4"/>
        <w:gridCol w:w="372"/>
        <w:gridCol w:w="478"/>
        <w:gridCol w:w="372"/>
        <w:gridCol w:w="425"/>
        <w:gridCol w:w="396"/>
      </w:tblGrid>
      <w:tr w:rsidR="00B37AED" w:rsidRPr="00B37AED" w14:paraId="0EB62EB9" w14:textId="77777777" w:rsidTr="000D1F77">
        <w:trPr>
          <w:trHeight w:val="44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5FA7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4D07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3DEAB2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–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190E6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08021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02AC9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14:paraId="7E2B308B" w14:textId="77777777" w:rsidR="00B37AED" w:rsidRPr="00B37AED" w:rsidRDefault="00B37AED" w:rsidP="00B37AED">
      <w:pPr>
        <w:spacing w:after="267"/>
        <w:rPr>
          <w:rFonts w:ascii="Calibri" w:eastAsia="Calibri" w:hAnsi="Calibri" w:cs="Calibri"/>
          <w:color w:val="000000"/>
          <w:lang w:val="en-US"/>
        </w:rPr>
      </w:pPr>
    </w:p>
    <w:p w14:paraId="59F22D52" w14:textId="77777777" w:rsidR="00B37AED" w:rsidRPr="00B37AED" w:rsidRDefault="00B37AED" w:rsidP="00B37AED">
      <w:pPr>
        <w:numPr>
          <w:ilvl w:val="0"/>
          <w:numId w:val="5"/>
        </w:numPr>
        <w:spacing w:after="36" w:line="267" w:lineRule="auto"/>
        <w:ind w:left="849" w:right="21" w:hanging="33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Miejscowość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5)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3AC18120" w14:textId="77777777" w:rsidR="00B37AED" w:rsidRPr="00B37AED" w:rsidRDefault="00B37AED" w:rsidP="00B37AED">
      <w:pPr>
        <w:spacing w:after="107"/>
        <w:ind w:left="49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………………………………………………………………………………………………………….. </w:t>
      </w:r>
    </w:p>
    <w:p w14:paraId="2C837667" w14:textId="77777777" w:rsidR="00B37AED" w:rsidRPr="00B37AED" w:rsidRDefault="00B37AED" w:rsidP="00B37AED">
      <w:pPr>
        <w:numPr>
          <w:ilvl w:val="0"/>
          <w:numId w:val="5"/>
        </w:numPr>
        <w:spacing w:after="46" w:line="263" w:lineRule="auto"/>
        <w:ind w:left="849" w:right="21" w:hanging="33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Ulica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5)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4A6215B9" w14:textId="77777777" w:rsidR="00B37AED" w:rsidRPr="00B37AED" w:rsidRDefault="00B37AED" w:rsidP="00B37AED">
      <w:pPr>
        <w:spacing w:after="107"/>
        <w:ind w:left="49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………………………………………………………………………………………………………….. </w:t>
      </w:r>
    </w:p>
    <w:p w14:paraId="2FE83EE9" w14:textId="77777777" w:rsidR="00B37AED" w:rsidRPr="00B37AED" w:rsidRDefault="00B37AED" w:rsidP="00B37AED">
      <w:pPr>
        <w:numPr>
          <w:ilvl w:val="0"/>
          <w:numId w:val="5"/>
        </w:numPr>
        <w:spacing w:after="39" w:line="263" w:lineRule="auto"/>
        <w:ind w:left="849" w:right="21" w:hanging="338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Nr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domu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5)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  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06. Nr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lokalu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5)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  </w:t>
      </w:r>
      <w:r w:rsidRPr="00B37AE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</w:p>
    <w:p w14:paraId="7BC24F47" w14:textId="77777777" w:rsidR="00B37AED" w:rsidRPr="00B37AED" w:rsidRDefault="00B37AED" w:rsidP="00B37AED">
      <w:pPr>
        <w:spacing w:after="107"/>
        <w:ind w:left="49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…………………………………………………………………………………………………………… </w:t>
      </w:r>
    </w:p>
    <w:p w14:paraId="68684071" w14:textId="77777777" w:rsidR="00B37AED" w:rsidRDefault="00B37AED" w:rsidP="00B37AED">
      <w:pPr>
        <w:tabs>
          <w:tab w:val="center" w:pos="1253"/>
          <w:tab w:val="center" w:pos="2622"/>
          <w:tab w:val="center" w:pos="3330"/>
          <w:tab w:val="center" w:pos="5524"/>
        </w:tabs>
        <w:spacing w:after="29" w:line="263" w:lineRule="auto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Calibri" w:eastAsia="Calibri" w:hAnsi="Calibri" w:cs="Calibri"/>
          <w:color w:val="000000"/>
          <w:lang w:val="en-US"/>
        </w:rPr>
        <w:tab/>
      </w:r>
    </w:p>
    <w:p w14:paraId="027D0D64" w14:textId="77777777" w:rsidR="00B37AED" w:rsidRPr="00B37AED" w:rsidRDefault="00B37AED" w:rsidP="00B37AED">
      <w:pPr>
        <w:tabs>
          <w:tab w:val="center" w:pos="1253"/>
          <w:tab w:val="center" w:pos="2622"/>
          <w:tab w:val="center" w:pos="3330"/>
          <w:tab w:val="center" w:pos="5524"/>
        </w:tabs>
        <w:spacing w:after="29" w:line="263" w:lineRule="auto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lastRenderedPageBreak/>
        <w:t xml:space="preserve">07. Nr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telefonu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6)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08.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Adres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poczty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elektronicznej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6)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2775CBE" w14:textId="77777777" w:rsidR="00B37AED" w:rsidRPr="00B37AED" w:rsidRDefault="00B37AED" w:rsidP="00B37AED">
      <w:pPr>
        <w:spacing w:after="81"/>
        <w:ind w:left="49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…………………………………………………………………………………………………………… </w:t>
      </w:r>
    </w:p>
    <w:p w14:paraId="082DAD56" w14:textId="77777777" w:rsidR="00B37AED" w:rsidRPr="00B37AED" w:rsidRDefault="00B37AED" w:rsidP="00B37AED">
      <w:pPr>
        <w:spacing w:after="80" w:line="263" w:lineRule="auto"/>
        <w:ind w:right="21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09.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Numer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identyfikacji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podatkowej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(NIP)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lub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inny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numer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rejestrowy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właściwy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dla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podmiotu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składającego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wniosek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</w:p>
    <w:p w14:paraId="5B5F6B39" w14:textId="77777777" w:rsidR="00B37AED" w:rsidRPr="00B37AED" w:rsidRDefault="00B37AED" w:rsidP="00B37AED">
      <w:pPr>
        <w:spacing w:after="0"/>
        <w:ind w:left="49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…………………………………………………………………………………………………………… </w:t>
      </w:r>
    </w:p>
    <w:p w14:paraId="76A13F46" w14:textId="77777777" w:rsidR="00B37AED" w:rsidRPr="00B37AED" w:rsidRDefault="00B37AED" w:rsidP="00B37AED">
      <w:pPr>
        <w:spacing w:after="0"/>
        <w:ind w:left="49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2"/>
          <w:lang w:val="en-US"/>
        </w:rPr>
        <w:t>4)</w:t>
      </w:r>
    </w:p>
    <w:p w14:paraId="23054AE8" w14:textId="77777777" w:rsidR="00B37AED" w:rsidRPr="00B37AED" w:rsidRDefault="00B37AED" w:rsidP="00B37AED">
      <w:pPr>
        <w:spacing w:after="0" w:line="261" w:lineRule="auto"/>
        <w:ind w:left="59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Należy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podać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lokalizację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budynku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którym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znajduje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się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źródło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ciepła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objęte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wnioskiem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. </w:t>
      </w:r>
    </w:p>
    <w:p w14:paraId="1D175E1B" w14:textId="77777777" w:rsidR="00B37AED" w:rsidRPr="00B37AED" w:rsidRDefault="00B37AED" w:rsidP="00B37AED">
      <w:pPr>
        <w:tabs>
          <w:tab w:val="center" w:pos="547"/>
          <w:tab w:val="center" w:pos="3436"/>
        </w:tabs>
        <w:spacing w:after="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Calibri" w:eastAsia="Calibri" w:hAnsi="Calibri" w:cs="Calibri"/>
          <w:color w:val="000000"/>
          <w:lang w:val="en-US"/>
        </w:rPr>
        <w:tab/>
      </w:r>
      <w:r w:rsidRPr="00B37AED">
        <w:rPr>
          <w:rFonts w:ascii="Times New Roman" w:eastAsia="Times New Roman" w:hAnsi="Times New Roman" w:cs="Times New Roman"/>
          <w:color w:val="000000"/>
          <w:sz w:val="12"/>
          <w:lang w:val="en-US"/>
        </w:rPr>
        <w:t>5)</w:t>
      </w:r>
      <w:r w:rsidRPr="00B37AED">
        <w:rPr>
          <w:rFonts w:ascii="Times New Roman" w:eastAsia="Times New Roman" w:hAnsi="Times New Roman" w:cs="Times New Roman"/>
          <w:color w:val="000000"/>
          <w:sz w:val="12"/>
          <w:lang w:val="en-US"/>
        </w:rPr>
        <w:tab/>
        <w:t xml:space="preserve"> </w:t>
      </w:r>
    </w:p>
    <w:p w14:paraId="2481F1A6" w14:textId="77777777" w:rsidR="00B37AED" w:rsidRPr="00B37AED" w:rsidRDefault="00B37AED" w:rsidP="00B37AED">
      <w:pPr>
        <w:spacing w:after="0" w:line="261" w:lineRule="auto"/>
        <w:ind w:left="59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Należy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podać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dane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siedziby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podmiotu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.</w:t>
      </w:r>
    </w:p>
    <w:p w14:paraId="28203DDB" w14:textId="77777777" w:rsidR="00B37AED" w:rsidRPr="00B37AED" w:rsidRDefault="00B37AED" w:rsidP="00B37AED">
      <w:pPr>
        <w:spacing w:after="1" w:line="256" w:lineRule="auto"/>
        <w:ind w:left="508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2"/>
          <w:lang w:val="en-US"/>
        </w:rPr>
        <w:t>6)</w:t>
      </w:r>
    </w:p>
    <w:p w14:paraId="77F1B826" w14:textId="77777777" w:rsidR="00B37AED" w:rsidRPr="00B37AED" w:rsidRDefault="00B37AED" w:rsidP="00B37AED">
      <w:pPr>
        <w:spacing w:after="47" w:line="261" w:lineRule="auto"/>
        <w:ind w:left="653" w:hanging="7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Dane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nieobowiązkowe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.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przypadku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podania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adresu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poczty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elektronicznej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zostanie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niego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przesłana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informacja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wypłacie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dodatku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.  </w:t>
      </w:r>
    </w:p>
    <w:p w14:paraId="0F326F7C" w14:textId="77777777" w:rsidR="00B37AED" w:rsidRPr="00B37AED" w:rsidRDefault="00B37AED" w:rsidP="00B37AED">
      <w:pPr>
        <w:spacing w:after="92"/>
        <w:ind w:left="498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 </w:t>
      </w:r>
    </w:p>
    <w:p w14:paraId="1CEBAE42" w14:textId="77777777" w:rsidR="00B37AED" w:rsidRPr="00B37AED" w:rsidRDefault="00B37AED" w:rsidP="00B37AED">
      <w:pPr>
        <w:keepNext/>
        <w:keepLines/>
        <w:spacing w:after="105"/>
        <w:ind w:left="498"/>
        <w:outlineLvl w:val="1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3.</w:t>
      </w:r>
      <w:r w:rsidRPr="00B37AED">
        <w:rPr>
          <w:rFonts w:ascii="Arial" w:eastAsia="Arial" w:hAnsi="Arial" w:cs="Arial"/>
          <w:b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OKREŚLENIE RODZAJU PODMIOTU </w:t>
      </w:r>
    </w:p>
    <w:p w14:paraId="1888D506" w14:textId="77777777" w:rsidR="00B37AED" w:rsidRPr="00B37AED" w:rsidRDefault="00B37AED" w:rsidP="00B37AED">
      <w:pPr>
        <w:spacing w:after="77"/>
        <w:ind w:left="498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5460FFC0" w14:textId="77777777" w:rsidR="00B37AED" w:rsidRPr="00B37AED" w:rsidRDefault="00B37AED" w:rsidP="00B37AED">
      <w:pPr>
        <w:spacing w:after="36" w:line="267" w:lineRule="auto"/>
        <w:ind w:left="493" w:right="305" w:hanging="1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Podmiot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rzecz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którego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składam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wniosek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, jest,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zgodnie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z art. 4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ust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. 1 pkt 4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ustawy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15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września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2022 r. 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szczególnych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rozwiązaniach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zakresie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niektórych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źródeł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ciepła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związku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sytuacją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rynku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paliw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(Dz. U.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poz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. 1967),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zwanej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dalej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„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ustawą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”: </w:t>
      </w:r>
      <w:r w:rsidRPr="00B37AED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7)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284047E9" w14:textId="77777777" w:rsidR="00B37AED" w:rsidRPr="00B37AED" w:rsidRDefault="00B37AED" w:rsidP="00B37AED">
      <w:pPr>
        <w:spacing w:after="0"/>
        <w:ind w:left="498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</w:p>
    <w:tbl>
      <w:tblPr>
        <w:tblW w:w="9069" w:type="dxa"/>
        <w:tblInd w:w="390" w:type="dxa"/>
        <w:tblCellMar>
          <w:top w:w="51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499"/>
        <w:gridCol w:w="8570"/>
      </w:tblGrid>
      <w:tr w:rsidR="00B37AED" w:rsidRPr="00B37AED" w14:paraId="7491282C" w14:textId="77777777" w:rsidTr="000D1F77">
        <w:trPr>
          <w:trHeight w:val="76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38358" w14:textId="77777777" w:rsidR="00B37AED" w:rsidRPr="00B37AED" w:rsidRDefault="00B37AED" w:rsidP="00B37AED">
            <w:pPr>
              <w:spacing w:after="0"/>
              <w:ind w:left="2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14:paraId="18A2AEAC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BEF2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podmiotem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udzielającym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świadczeń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opieki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zdrowotnej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finansowanych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ze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środków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publicznych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B37AED" w:rsidRPr="00B37AED" w14:paraId="4D4DF041" w14:textId="77777777" w:rsidTr="000D1F77">
        <w:trPr>
          <w:trHeight w:val="76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F0D27" w14:textId="77777777" w:rsidR="00B37AED" w:rsidRPr="00B37AED" w:rsidRDefault="00B37AED" w:rsidP="00B37AED">
            <w:pPr>
              <w:spacing w:after="0"/>
              <w:ind w:left="2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14:paraId="5F688408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1247" w14:textId="77777777" w:rsidR="00B37AED" w:rsidRPr="00B37AED" w:rsidRDefault="00B37AED" w:rsidP="00B37AED">
            <w:pPr>
              <w:spacing w:after="103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jednostką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organizacyjną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pomocy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społecznej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rozumieniu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art. 6 pkt 5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12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marca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163012CD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2004 r.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pomocy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społecznej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(Dz. U. z 2021 r.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poz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2268,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późn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.)  </w:t>
            </w:r>
          </w:p>
        </w:tc>
      </w:tr>
      <w:tr w:rsidR="00B37AED" w:rsidRPr="00B37AED" w14:paraId="230EEF0B" w14:textId="77777777" w:rsidTr="000D1F77">
        <w:trPr>
          <w:trHeight w:val="7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C6C7" w14:textId="77777777" w:rsidR="00B37AED" w:rsidRPr="00B37AED" w:rsidRDefault="00B37AED" w:rsidP="00B37AED">
            <w:pPr>
              <w:spacing w:after="0"/>
              <w:ind w:left="2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14:paraId="19049FFB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A11EF" w14:textId="77777777" w:rsidR="00B37AED" w:rsidRPr="00B37AED" w:rsidRDefault="00B37AED" w:rsidP="00B37AED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noclegownią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albo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ogrzewalnią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których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mowa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art. 48a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3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albo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4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12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marca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2004 r.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pomocy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społecznej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B37AED" w:rsidRPr="00B37AED" w14:paraId="067E419E" w14:textId="77777777" w:rsidTr="000D1F77">
        <w:trPr>
          <w:trHeight w:val="114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3E15" w14:textId="77777777" w:rsidR="00B37AED" w:rsidRPr="00B37AED" w:rsidRDefault="00B37AED" w:rsidP="00B37AED">
            <w:pPr>
              <w:spacing w:after="0"/>
              <w:ind w:left="2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14:paraId="715B713C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4012F" w14:textId="77777777" w:rsidR="00B37AED" w:rsidRPr="00B37AED" w:rsidRDefault="00B37AED" w:rsidP="00B37AED">
            <w:pPr>
              <w:spacing w:after="0"/>
              <w:ind w:right="69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jednostką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organizacyjną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wspierania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rodziny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systemu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pieczy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zastępczej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rozumieniu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art. 2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3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9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czerwca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2011 r.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wspieraniu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rodziny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systemie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pieczy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zastępczej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(Dz. U. z 2022 r.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poz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447,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późn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.) </w:t>
            </w:r>
          </w:p>
        </w:tc>
      </w:tr>
      <w:tr w:rsidR="00B37AED" w:rsidRPr="00B37AED" w14:paraId="2E19C703" w14:textId="77777777" w:rsidTr="000D1F77">
        <w:trPr>
          <w:trHeight w:val="7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80033" w14:textId="77777777" w:rsidR="00B37AED" w:rsidRPr="00B37AED" w:rsidRDefault="00B37AED" w:rsidP="00B37AED">
            <w:pPr>
              <w:spacing w:after="0"/>
              <w:ind w:left="2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14:paraId="2C1C680A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145C" w14:textId="77777777" w:rsidR="00B37AED" w:rsidRPr="00B37AED" w:rsidRDefault="00B37AED" w:rsidP="00B37AED">
            <w:pPr>
              <w:spacing w:after="103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podmiotem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systemu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oświaty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którym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mowa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art. 2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14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grudnia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2016 r. – </w:t>
            </w:r>
          </w:p>
          <w:p w14:paraId="41A9E743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Prawo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oświatowe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(Dz. U. z 2021 r.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poz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1082,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późn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.) </w:t>
            </w:r>
          </w:p>
        </w:tc>
      </w:tr>
      <w:tr w:rsidR="00B37AED" w:rsidRPr="00B37AED" w14:paraId="20064209" w14:textId="77777777" w:rsidTr="000D1F77">
        <w:trPr>
          <w:trHeight w:val="114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977B" w14:textId="77777777" w:rsidR="00B37AED" w:rsidRPr="00B37AED" w:rsidRDefault="00B37AED" w:rsidP="00B37AED">
            <w:pPr>
              <w:spacing w:after="0"/>
              <w:ind w:left="2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14:paraId="1B6417E9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1165" w14:textId="77777777" w:rsidR="00B37AED" w:rsidRPr="00B37AED" w:rsidRDefault="00B37AED" w:rsidP="00B37AED">
            <w:pPr>
              <w:spacing w:after="0"/>
              <w:ind w:right="69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podmiotem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tworzącym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system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szkolnictwa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wyższego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nauki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którym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mowa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art. 7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1 pkt 1–7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lipca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2018 r. –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Prawo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szkolnictwie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wyższym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nauce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(Dz. U. z 2022 r.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poz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574,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późn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.) </w:t>
            </w:r>
          </w:p>
        </w:tc>
      </w:tr>
      <w:tr w:rsidR="00B37AED" w:rsidRPr="00B37AED" w14:paraId="469FBE51" w14:textId="77777777" w:rsidTr="000D1F77">
        <w:trPr>
          <w:trHeight w:val="11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0DCA" w14:textId="77777777" w:rsidR="00B37AED" w:rsidRPr="00B37AED" w:rsidRDefault="00B37AED" w:rsidP="00B37AED">
            <w:pPr>
              <w:spacing w:after="0"/>
              <w:ind w:left="2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14:paraId="07BDD2E8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BD90" w14:textId="77777777" w:rsidR="00B37AED" w:rsidRPr="00B37AED" w:rsidRDefault="00B37AED" w:rsidP="00B37AED">
            <w:pPr>
              <w:spacing w:after="0" w:line="358" w:lineRule="auto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podmiotem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prowadzącym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żłobek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lub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klub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dziecięcy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a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także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dziennym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opiekunem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których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mowa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art. 2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1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4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lutego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2011 r.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opiece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nad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dziećmi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wieku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lat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3 </w:t>
            </w:r>
          </w:p>
          <w:p w14:paraId="6C850863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(Dz. U. z 2022 r.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poz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1324,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późn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.) </w:t>
            </w:r>
          </w:p>
        </w:tc>
      </w:tr>
      <w:tr w:rsidR="00B37AED" w:rsidRPr="00B37AED" w14:paraId="2AD64DAA" w14:textId="77777777" w:rsidTr="000D1F77">
        <w:trPr>
          <w:trHeight w:val="11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D94BD" w14:textId="77777777" w:rsidR="00B37AED" w:rsidRPr="00B37AED" w:rsidRDefault="00B37AED" w:rsidP="00B37AED">
            <w:pPr>
              <w:spacing w:after="0"/>
              <w:ind w:left="2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14:paraId="01AFDBC0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F3FF" w14:textId="77777777" w:rsidR="00B37AED" w:rsidRPr="00B37AED" w:rsidRDefault="00B37AED" w:rsidP="00B37AED">
            <w:pPr>
              <w:spacing w:after="0"/>
              <w:ind w:right="69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kościołem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lub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innym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związkiem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wyznaniowym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których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mowa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art. 2 pkt 1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17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maja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1989 r.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gwarancjach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wolności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sumienia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wyznania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(Dz. U. z 2022 r.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poz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1435,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późn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.) </w:t>
            </w:r>
          </w:p>
        </w:tc>
      </w:tr>
      <w:tr w:rsidR="00B37AED" w:rsidRPr="00B37AED" w14:paraId="31CBDC40" w14:textId="77777777" w:rsidTr="000D1F77">
        <w:trPr>
          <w:trHeight w:val="114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3CEF" w14:textId="77777777" w:rsidR="00B37AED" w:rsidRPr="00B37AED" w:rsidRDefault="00B37AED" w:rsidP="00B37AED">
            <w:pPr>
              <w:spacing w:after="0"/>
              <w:ind w:left="2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14:paraId="72249648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32EF" w14:textId="77777777" w:rsidR="00B37AED" w:rsidRPr="00B37AED" w:rsidRDefault="00B37AED" w:rsidP="00B37AED">
            <w:pPr>
              <w:spacing w:after="0" w:line="356" w:lineRule="auto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podmiotem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prowadzącym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działalność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kulturalną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rozumieniu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art. 1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1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25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października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1991 r.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organizowaniu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prowadzeniu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działalności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kulturalnej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(Dz. U. z 2020 r. </w:t>
            </w:r>
          </w:p>
          <w:p w14:paraId="02FCA829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poz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194) </w:t>
            </w:r>
          </w:p>
        </w:tc>
      </w:tr>
      <w:tr w:rsidR="00B37AED" w:rsidRPr="00B37AED" w14:paraId="01B3DA76" w14:textId="77777777" w:rsidTr="000D1F77">
        <w:trPr>
          <w:trHeight w:val="7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D60CB" w14:textId="77777777" w:rsidR="00B37AED" w:rsidRPr="00B37AED" w:rsidRDefault="00B37AED" w:rsidP="00B37AED">
            <w:pPr>
              <w:spacing w:after="0"/>
              <w:ind w:left="2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lastRenderedPageBreak/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14:paraId="06073FA0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0A056" w14:textId="77777777" w:rsidR="00B37AED" w:rsidRPr="00B37AED" w:rsidRDefault="00B37AED" w:rsidP="00B37AED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podmiotem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prowadzącym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działalność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archiwalną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której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mowa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art. 22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14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lipca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1983 r.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narodowym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zasobie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archiwalnym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archiwach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(Dz. U. z 2020 r.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poz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164) </w:t>
            </w:r>
          </w:p>
        </w:tc>
      </w:tr>
      <w:tr w:rsidR="00B37AED" w:rsidRPr="00B37AED" w14:paraId="22B72619" w14:textId="77777777" w:rsidTr="000D1F77">
        <w:trPr>
          <w:trHeight w:val="76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A4D3" w14:textId="77777777" w:rsidR="00B37AED" w:rsidRPr="00B37AED" w:rsidRDefault="00B37AED" w:rsidP="00B37AED">
            <w:pPr>
              <w:spacing w:after="0"/>
              <w:ind w:left="2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14:paraId="3E502931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914FE" w14:textId="77777777" w:rsidR="00B37AED" w:rsidRPr="00B37AED" w:rsidRDefault="00B37AED" w:rsidP="00B37AED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ochotniczą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strażą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pożarną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rozumieniu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art. 1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1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17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grudnia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2021 r.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ochotniczych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strażach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pożarnych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(Dz. U.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poz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2490,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późn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.) </w:t>
            </w:r>
          </w:p>
        </w:tc>
      </w:tr>
      <w:tr w:rsidR="00B37AED" w:rsidRPr="00B37AED" w14:paraId="70549AE3" w14:textId="77777777" w:rsidTr="000D1F77">
        <w:trPr>
          <w:trHeight w:val="11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D4E0B" w14:textId="77777777" w:rsidR="00B37AED" w:rsidRPr="00B37AED" w:rsidRDefault="00B37AED" w:rsidP="00B37AED">
            <w:pPr>
              <w:spacing w:after="0"/>
              <w:ind w:left="2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14:paraId="35E7E858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4479" w14:textId="77777777" w:rsidR="00B37AED" w:rsidRPr="00B37AED" w:rsidRDefault="00B37AED" w:rsidP="00B37AED">
            <w:pPr>
              <w:spacing w:after="0"/>
              <w:ind w:right="70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placówką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zapewniającą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całodobową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opiekę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osobom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niepełnosprawnym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przewlekle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chorym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lub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osobom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podeszłym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wieku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której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mowa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art. 67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art. 69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12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marca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2004 r.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pomocy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społecznej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B37AED" w:rsidRPr="00B37AED" w14:paraId="1CB17A0F" w14:textId="77777777" w:rsidTr="000D1F77">
        <w:trPr>
          <w:trHeight w:val="76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FADC" w14:textId="77777777" w:rsidR="00B37AED" w:rsidRPr="00B37AED" w:rsidRDefault="00B37AED" w:rsidP="00B37AED">
            <w:pPr>
              <w:spacing w:after="0"/>
              <w:ind w:left="2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14:paraId="0492C8A1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81F6" w14:textId="77777777" w:rsidR="00B37AED" w:rsidRPr="00B37AED" w:rsidRDefault="00B37AED" w:rsidP="00B37AED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rodzinnym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domem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pomocy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którym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mowa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art. 52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2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12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marca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2004 r.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pomocy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społecznej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albo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mieszkaniem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chronionym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którym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mowa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art. 53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B37AED" w:rsidRPr="00B37AED" w14:paraId="0FCA0531" w14:textId="77777777" w:rsidTr="000D1F77">
        <w:trPr>
          <w:trHeight w:val="7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540F" w14:textId="77777777" w:rsidR="00B37AED" w:rsidRPr="00B37AED" w:rsidRDefault="00B37AED" w:rsidP="00B37AED">
            <w:pPr>
              <w:spacing w:after="0"/>
              <w:ind w:left="2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14:paraId="3E39AFA5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431DF" w14:textId="77777777" w:rsidR="00B37AED" w:rsidRPr="00B37AED" w:rsidRDefault="00B37AED" w:rsidP="00B37AED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centrum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integracji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społecznej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którym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mowa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art. 3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13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czerwca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2003 r.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zatrudnieniu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socjalnym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(Dz. U. z 2020 r.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poz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176,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późn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.) </w:t>
            </w:r>
          </w:p>
        </w:tc>
      </w:tr>
      <w:tr w:rsidR="00B37AED" w:rsidRPr="00B37AED" w14:paraId="098D6A51" w14:textId="77777777" w:rsidTr="000D1F77">
        <w:trPr>
          <w:trHeight w:val="76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DFB9" w14:textId="77777777" w:rsidR="00B37AED" w:rsidRPr="00B37AED" w:rsidRDefault="00B37AED" w:rsidP="00B37AED">
            <w:pPr>
              <w:spacing w:after="0"/>
              <w:ind w:left="2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14:paraId="31D49B84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F297" w14:textId="77777777" w:rsidR="00B37AED" w:rsidRPr="00B37AED" w:rsidRDefault="00B37AED" w:rsidP="00B37AED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klubem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integracji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społecznej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którym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mowa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art. 18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13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czerwca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2003 r.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zatrudnieniu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socjalnym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B37AED" w:rsidRPr="00B37AED" w14:paraId="60A63AB1" w14:textId="77777777" w:rsidTr="000D1F77">
        <w:trPr>
          <w:trHeight w:val="152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68A4" w14:textId="77777777" w:rsidR="00B37AED" w:rsidRPr="00B37AED" w:rsidRDefault="00B37AED" w:rsidP="00B37AED">
            <w:pPr>
              <w:spacing w:after="0"/>
              <w:ind w:left="2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14:paraId="229F0C6F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C249" w14:textId="77777777" w:rsidR="00B37AED" w:rsidRPr="00B37AED" w:rsidRDefault="00B37AED" w:rsidP="00B37AED">
            <w:pPr>
              <w:spacing w:after="0"/>
              <w:ind w:right="75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warsztatem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terapii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zajęciowej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rozumieniu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art. 10a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1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27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sierpnia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1997 r.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rehabilitacji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zawodowej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społecznej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oraz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zatrudnianiu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osób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niepełnosprawnych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(Dz. U. z 2021 r.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poz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573,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późn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.)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albo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zakładem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aktywności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zawodowej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którym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mowa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art. 29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1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B37AED" w:rsidRPr="00B37AED" w14:paraId="70069B34" w14:textId="77777777" w:rsidTr="000D1F77">
        <w:trPr>
          <w:trHeight w:val="114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67FC6" w14:textId="77777777" w:rsidR="00B37AED" w:rsidRPr="00B37AED" w:rsidRDefault="00B37AED" w:rsidP="00B37AED">
            <w:pPr>
              <w:spacing w:after="0"/>
              <w:ind w:left="2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14:paraId="3400C937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073E" w14:textId="77777777" w:rsidR="00B37AED" w:rsidRPr="00B37AED" w:rsidRDefault="00B37AED" w:rsidP="00B37AED">
            <w:pPr>
              <w:spacing w:after="0"/>
              <w:ind w:right="70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organizacją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pozarządową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w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rozumieniu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art. 3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2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24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kwietnia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2003 r.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działalności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pożytku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publicznego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wolontariacie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(Dz. U. 2022 r.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poz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1327,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późn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.),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albo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podmiotem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którym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mowa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art. 3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3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B37AED" w:rsidRPr="00B37AED" w14:paraId="0FBC0043" w14:textId="77777777" w:rsidTr="000D1F77">
        <w:trPr>
          <w:trHeight w:val="7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173F" w14:textId="77777777" w:rsidR="00B37AED" w:rsidRPr="00B37AED" w:rsidRDefault="00B37AED" w:rsidP="00B37AED">
            <w:pPr>
              <w:spacing w:after="0"/>
              <w:ind w:left="2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14:paraId="01F1A162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E9BF" w14:textId="77777777" w:rsidR="00B37AED" w:rsidRPr="00B37AED" w:rsidRDefault="00B37AED" w:rsidP="00B37AED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spółdzielnią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socjalną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rozumieniu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art. 2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27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kwietnia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2006 r. 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spółdzielniach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socjalnych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(Dz. U. z 2020 r.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poz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2085, 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późn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.) </w:t>
            </w:r>
          </w:p>
        </w:tc>
      </w:tr>
    </w:tbl>
    <w:p w14:paraId="3A62B37A" w14:textId="77777777" w:rsidR="00B37AED" w:rsidRPr="00B37AED" w:rsidRDefault="00B37AED" w:rsidP="00B37AED">
      <w:pPr>
        <w:spacing w:after="1" w:line="256" w:lineRule="auto"/>
        <w:ind w:left="508" w:right="9229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sz w:val="12"/>
          <w:lang w:val="en-US"/>
        </w:rPr>
        <w:t>7)</w:t>
      </w:r>
    </w:p>
    <w:p w14:paraId="778C1E71" w14:textId="77777777" w:rsidR="00B37AED" w:rsidRPr="00B37AED" w:rsidRDefault="00B37AED" w:rsidP="00B37AED">
      <w:pPr>
        <w:spacing w:after="233"/>
        <w:ind w:left="598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Należy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zaznaczyć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właściwe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pole. </w:t>
      </w:r>
    </w:p>
    <w:p w14:paraId="5578CE0F" w14:textId="77777777" w:rsidR="00B37AED" w:rsidRPr="00B37AED" w:rsidRDefault="00B37AED" w:rsidP="00B37AED">
      <w:pPr>
        <w:spacing w:after="1883"/>
        <w:ind w:left="498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ab/>
        <w:t xml:space="preserve"> </w:t>
      </w:r>
    </w:p>
    <w:p w14:paraId="1685FCC7" w14:textId="77777777" w:rsidR="00B37AED" w:rsidRPr="00B37AED" w:rsidRDefault="00B37AED" w:rsidP="00B37AED">
      <w:pPr>
        <w:spacing w:after="116"/>
        <w:ind w:left="382"/>
        <w:jc w:val="both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sz w:val="24"/>
          <w:lang w:val="en-US"/>
        </w:rPr>
        <w:tab/>
        <w:t xml:space="preserve"> </w:t>
      </w:r>
    </w:p>
    <w:p w14:paraId="2D3F2447" w14:textId="77777777" w:rsidR="00B37AED" w:rsidRPr="00B37AED" w:rsidRDefault="00B37AED" w:rsidP="00B37AED">
      <w:pPr>
        <w:spacing w:after="0"/>
        <w:ind w:left="498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14:paraId="6A5F844B" w14:textId="77777777" w:rsidR="00B37AED" w:rsidRPr="00B37AED" w:rsidRDefault="00B37AED" w:rsidP="00B37AED">
      <w:pPr>
        <w:rPr>
          <w:rFonts w:ascii="Calibri" w:eastAsia="Calibri" w:hAnsi="Calibri" w:cs="Calibri"/>
          <w:color w:val="000000"/>
          <w:lang w:val="en-US"/>
        </w:rPr>
        <w:sectPr w:rsidR="00B37AED" w:rsidRPr="00B37AED">
          <w:headerReference w:type="even" r:id="rId7"/>
          <w:headerReference w:type="default" r:id="rId8"/>
          <w:footnotePr>
            <w:numRestart w:val="eachPage"/>
          </w:footnotePr>
          <w:pgSz w:w="11906" w:h="16838"/>
          <w:pgMar w:top="992" w:right="1014" w:bottom="962" w:left="1020" w:header="720" w:footer="720" w:gutter="0"/>
          <w:cols w:space="720"/>
          <w:titlePg/>
        </w:sectPr>
      </w:pPr>
    </w:p>
    <w:p w14:paraId="6D631C8A" w14:textId="12374D88" w:rsidR="00B37AED" w:rsidRPr="00B37AED" w:rsidRDefault="00CE5DC9" w:rsidP="00CE5DC9">
      <w:pPr>
        <w:spacing w:after="84"/>
        <w:ind w:left="142"/>
        <w:rPr>
          <w:rFonts w:ascii="Calibri" w:eastAsia="Calibri" w:hAnsi="Calibri" w:cs="Calibri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lastRenderedPageBreak/>
        <w:t>CZĘŚĆ I</w:t>
      </w:r>
      <w:r w:rsidR="00B37AED"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I </w:t>
      </w:r>
    </w:p>
    <w:p w14:paraId="0E4ADE89" w14:textId="77777777" w:rsidR="00B37AED" w:rsidRPr="00B37AED" w:rsidRDefault="00B37AED" w:rsidP="00B37AED">
      <w:pPr>
        <w:spacing w:after="84"/>
        <w:ind w:left="110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OBLICZENIA I NUMER RACHUNKU </w:t>
      </w:r>
    </w:p>
    <w:p w14:paraId="6947DFBF" w14:textId="77777777" w:rsidR="00B37AED" w:rsidRPr="00B37AED" w:rsidRDefault="00B37AED" w:rsidP="00B37AED">
      <w:pPr>
        <w:spacing w:after="107"/>
        <w:ind w:left="158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055F8226" w14:textId="77777777" w:rsidR="00B37AED" w:rsidRPr="00B37AED" w:rsidRDefault="00B37AED" w:rsidP="00B37AED">
      <w:pPr>
        <w:keepNext/>
        <w:keepLines/>
        <w:spacing w:after="127"/>
        <w:ind w:left="153" w:hanging="10"/>
        <w:outlineLvl w:val="1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1.</w:t>
      </w:r>
      <w:r w:rsidRPr="00B37AED">
        <w:rPr>
          <w:rFonts w:ascii="Arial" w:eastAsia="Arial" w:hAnsi="Arial" w:cs="Arial"/>
          <w:b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WNIOSKOWANA WYSOKOŚĆ DODATKU DLA PODMIOTU </w:t>
      </w:r>
      <w:r w:rsidRPr="00B37AED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8)</w:t>
      </w: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3C10A487" w14:textId="77777777" w:rsidR="00B37AED" w:rsidRPr="00B37AED" w:rsidRDefault="00B37AED" w:rsidP="00B37AED">
      <w:pPr>
        <w:spacing w:after="82" w:line="261" w:lineRule="auto"/>
        <w:ind w:left="153" w:hanging="1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Zk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zakładany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średni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roczny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koszt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zakupu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paliwa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wykorzystywanego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potrzeby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ogrzewania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</w:p>
    <w:p w14:paraId="658495C6" w14:textId="77777777" w:rsidR="00B37AED" w:rsidRPr="00B37AED" w:rsidRDefault="00B37AED" w:rsidP="00B37AED">
      <w:pPr>
        <w:spacing w:after="84"/>
        <w:ind w:left="15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………………………………………………………………………………………………………….. </w:t>
      </w:r>
    </w:p>
    <w:p w14:paraId="2A72B8C1" w14:textId="77777777" w:rsidR="00B37AED" w:rsidRPr="00B37AED" w:rsidRDefault="00B37AED" w:rsidP="00B37AED">
      <w:pPr>
        <w:spacing w:after="81"/>
        <w:ind w:left="158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0E268634" w14:textId="77777777" w:rsidR="00B37AED" w:rsidRPr="00B37AED" w:rsidRDefault="00B37AED" w:rsidP="00B37AED">
      <w:pPr>
        <w:spacing w:after="80" w:line="263" w:lineRule="auto"/>
        <w:ind w:left="168" w:right="21" w:hanging="1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Skp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średni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roczny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koszt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zakupu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paliwa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wykorzystywanego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potrzeby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ogrzewania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obliczony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dwóch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wybranych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lat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okresu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trzech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lat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poprzedzających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złożenie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wniosku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</w:p>
    <w:p w14:paraId="76F7344E" w14:textId="77777777" w:rsidR="00B37AED" w:rsidRPr="00B37AED" w:rsidRDefault="00B37AED" w:rsidP="00B37AED">
      <w:pPr>
        <w:spacing w:after="111"/>
        <w:ind w:left="15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>…………………………………………………………………………………………………………..</w:t>
      </w: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049E961E" w14:textId="77777777" w:rsidR="00B37AED" w:rsidRPr="00B37AED" w:rsidRDefault="00B37AED" w:rsidP="00B37AED">
      <w:pPr>
        <w:spacing w:after="103" w:line="261" w:lineRule="auto"/>
        <w:ind w:left="15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D –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wysokość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dodatku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9)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52F1A117" w14:textId="77777777" w:rsidR="00B37AED" w:rsidRPr="00B37AED" w:rsidRDefault="00B37AED" w:rsidP="00B37AED">
      <w:pPr>
        <w:spacing w:after="0"/>
        <w:ind w:left="15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………………………………………………………………………………………………………….. </w:t>
      </w:r>
    </w:p>
    <w:p w14:paraId="1ABDBEEF" w14:textId="77777777" w:rsidR="00B37AED" w:rsidRPr="00B37AED" w:rsidRDefault="00B37AED" w:rsidP="00B37AED">
      <w:pPr>
        <w:spacing w:after="1" w:line="256" w:lineRule="auto"/>
        <w:ind w:left="15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2"/>
          <w:lang w:val="en-US"/>
        </w:rPr>
        <w:t>8)</w:t>
      </w:r>
    </w:p>
    <w:p w14:paraId="7C52868D" w14:textId="77777777" w:rsidR="00B37AED" w:rsidRPr="00B37AED" w:rsidRDefault="00B37AED" w:rsidP="00B37AED">
      <w:pPr>
        <w:spacing w:after="1" w:line="261" w:lineRule="auto"/>
        <w:ind w:left="158" w:right="3812" w:firstLine="101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Należy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wypełnić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zgodnie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ze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wzorem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określonym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w art. 26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ust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. 5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ustawy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: D = (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Zk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-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Skp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) x 0,4 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gdzie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poszczególne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symbole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oznaczają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: </w:t>
      </w:r>
    </w:p>
    <w:p w14:paraId="0500C41D" w14:textId="77777777" w:rsidR="00B37AED" w:rsidRPr="00B37AED" w:rsidRDefault="00B37AED" w:rsidP="00B37AED">
      <w:pPr>
        <w:spacing w:after="1" w:line="261" w:lineRule="auto"/>
        <w:ind w:left="153" w:right="278" w:hanging="10"/>
        <w:jc w:val="both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D –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wysokość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dodatku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wyrażoną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złotych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</w:p>
    <w:p w14:paraId="09704DCD" w14:textId="77777777" w:rsidR="00B37AED" w:rsidRPr="00B37AED" w:rsidRDefault="00B37AED" w:rsidP="00B37AED">
      <w:pPr>
        <w:spacing w:after="1" w:line="261" w:lineRule="auto"/>
        <w:ind w:left="153" w:right="278" w:hanging="1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Zk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–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zakładany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średni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roczny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koszt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zakupu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paliwa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wykorzystywanego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potrzeby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ogrzewania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stanowiący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iloczyn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jego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średniej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ceny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zakupu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obliczonej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podstawie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dokumentów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sprzedaży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dotyczących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roku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dostaw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2022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oraz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średniej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rocznej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ilości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tego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paliwa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przyjętej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do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obliczenia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Skp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wyrażony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kwocie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brutto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złotych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przy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czym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dokumenty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sprzedaży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powinny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obejmować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co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najmniej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50%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średniej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rocznej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ilości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paliwa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przyjętej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do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obliczenia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Skp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 </w:t>
      </w:r>
    </w:p>
    <w:p w14:paraId="34656CF7" w14:textId="77777777" w:rsidR="00B37AED" w:rsidRPr="00B37AED" w:rsidRDefault="00B37AED" w:rsidP="00B37AED">
      <w:pPr>
        <w:spacing w:after="1" w:line="261" w:lineRule="auto"/>
        <w:ind w:left="153" w:right="278" w:hanging="1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Skp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–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średni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roczny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koszt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zakupu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paliwa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wykorzystywanego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potrzeby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ogrzewania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obliczony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dwóch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wybranych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lat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okresu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trzech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lat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poprzedzających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złożenie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wniosku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wypłatę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dodatku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stanowiący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sumę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iloczynów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wykazanych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dokumentach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sprzedaży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cen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zakupu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tego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paliwa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oraz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jego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ilości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podzieloną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przez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dwa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wyrażony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kwocie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brutto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złotych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.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przypadku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gdy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dane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główne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źródło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ciepła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było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wykorzystywane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okresie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krótszym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niż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dwa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lata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poprzedzające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złożenie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wniosku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wypłatę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dodatku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obliczenia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średniego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rocznego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kosztu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wykonywane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dla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tego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okresu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. </w:t>
      </w:r>
    </w:p>
    <w:p w14:paraId="3212221D" w14:textId="77777777" w:rsidR="00B37AED" w:rsidRPr="00B37AED" w:rsidRDefault="00B37AED" w:rsidP="00B37AED">
      <w:pPr>
        <w:spacing w:after="1" w:line="256" w:lineRule="auto"/>
        <w:ind w:left="15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2"/>
          <w:lang w:val="en-US"/>
        </w:rPr>
        <w:t>9)</w:t>
      </w:r>
    </w:p>
    <w:p w14:paraId="7CB378F7" w14:textId="77777777" w:rsidR="00B37AED" w:rsidRPr="00B37AED" w:rsidRDefault="00B37AED" w:rsidP="00B37AED">
      <w:pPr>
        <w:spacing w:after="47" w:line="261" w:lineRule="auto"/>
        <w:ind w:left="269" w:right="278" w:hanging="10"/>
        <w:jc w:val="both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Wysokość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dodatku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należy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podać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uwzględnieniem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korekty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współczynnik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0,4.  </w:t>
      </w:r>
    </w:p>
    <w:p w14:paraId="0C34920C" w14:textId="77777777" w:rsidR="00B37AED" w:rsidRPr="00B37AED" w:rsidRDefault="00B37AED" w:rsidP="00B37AED">
      <w:pPr>
        <w:spacing w:after="84"/>
        <w:ind w:left="158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57D382A4" w14:textId="77777777" w:rsidR="00B37AED" w:rsidRPr="00B37AED" w:rsidRDefault="00B37AED" w:rsidP="00B37AED">
      <w:pPr>
        <w:spacing w:after="93"/>
        <w:ind w:left="158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6847B4D4" w14:textId="77777777" w:rsidR="00B37AED" w:rsidRPr="00B37AED" w:rsidRDefault="00B37AED" w:rsidP="00B37AED">
      <w:pPr>
        <w:keepNext/>
        <w:keepLines/>
        <w:spacing w:after="149" w:line="356" w:lineRule="auto"/>
        <w:ind w:left="426" w:hanging="283"/>
        <w:outlineLvl w:val="1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2.</w:t>
      </w:r>
      <w:r w:rsidRPr="00B37AED">
        <w:rPr>
          <w:rFonts w:ascii="Arial" w:eastAsia="Arial" w:hAnsi="Arial" w:cs="Arial"/>
          <w:b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NUMER RACHUNKU BANKOWEGO ALBO RACHUNKU W SPÓŁDZIELCZEJ KASIE OSZCZĘDNOŚCIOWO-KREDYTOWEJ PODMIOTU, NA KTÓRY MA ZOSTAĆ WYPŁACONA KWOTA DODATKU </w:t>
      </w:r>
      <w:r w:rsidRPr="00B37AED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10)</w:t>
      </w: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21F10E65" w14:textId="77777777" w:rsidR="00B37AED" w:rsidRPr="00B37AED" w:rsidRDefault="00B37AED" w:rsidP="00B37AED">
      <w:pPr>
        <w:spacing w:after="81"/>
        <w:ind w:left="158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37C20951" w14:textId="77777777" w:rsidR="00B37AED" w:rsidRPr="00B37AED" w:rsidRDefault="00B37AED" w:rsidP="00B37AED">
      <w:pPr>
        <w:numPr>
          <w:ilvl w:val="0"/>
          <w:numId w:val="6"/>
        </w:numPr>
        <w:spacing w:after="1" w:line="261" w:lineRule="auto"/>
        <w:ind w:hanging="331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Numer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rachunku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bankowego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albo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rachunku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spółdzielczej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kasie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oszczędnościowo-kredytowej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tbl>
      <w:tblPr>
        <w:tblW w:w="9215" w:type="dxa"/>
        <w:tblInd w:w="50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3"/>
        <w:gridCol w:w="353"/>
        <w:gridCol w:w="358"/>
        <w:gridCol w:w="353"/>
        <w:gridCol w:w="356"/>
        <w:gridCol w:w="350"/>
        <w:gridCol w:w="355"/>
        <w:gridCol w:w="353"/>
        <w:gridCol w:w="355"/>
        <w:gridCol w:w="355"/>
        <w:gridCol w:w="353"/>
        <w:gridCol w:w="356"/>
        <w:gridCol w:w="353"/>
        <w:gridCol w:w="355"/>
        <w:gridCol w:w="353"/>
        <w:gridCol w:w="353"/>
        <w:gridCol w:w="355"/>
        <w:gridCol w:w="355"/>
        <w:gridCol w:w="353"/>
        <w:gridCol w:w="353"/>
        <w:gridCol w:w="355"/>
        <w:gridCol w:w="353"/>
        <w:gridCol w:w="362"/>
      </w:tblGrid>
      <w:tr w:rsidR="00B37AED" w:rsidRPr="00B37AED" w14:paraId="0B33AFAA" w14:textId="77777777" w:rsidTr="000D1F77">
        <w:trPr>
          <w:trHeight w:val="42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C2CFD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6A11A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4F52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AD57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0D76B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50488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9505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C2D2" w14:textId="77777777" w:rsidR="00B37AED" w:rsidRPr="00B37AED" w:rsidRDefault="00B37AED" w:rsidP="00B37AED">
            <w:pPr>
              <w:spacing w:after="0"/>
              <w:ind w:left="3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E29B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38F0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D26DA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66F7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EF8B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6ADB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38B7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8033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F573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71D36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71C4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3B2E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8186D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B05D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C46A" w14:textId="77777777" w:rsidR="00B37AED" w:rsidRPr="00B37AED" w:rsidRDefault="00B37AED" w:rsidP="00B37AED">
            <w:pPr>
              <w:spacing w:after="0"/>
              <w:ind w:left="3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2EE3F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DBA0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862D1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14:paraId="58E6C806" w14:textId="77777777" w:rsidR="00B37AED" w:rsidRPr="00B37AED" w:rsidRDefault="00B37AED" w:rsidP="00B37AED">
      <w:pPr>
        <w:spacing w:after="120"/>
        <w:ind w:left="158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Arial" w:eastAsia="Arial" w:hAnsi="Arial" w:cs="Arial"/>
          <w:color w:val="000000"/>
          <w:sz w:val="18"/>
          <w:lang w:val="en-US"/>
        </w:rPr>
        <w:t xml:space="preserve"> </w:t>
      </w:r>
    </w:p>
    <w:p w14:paraId="28948205" w14:textId="77777777" w:rsidR="00B37AED" w:rsidRPr="00B37AED" w:rsidRDefault="00B37AED" w:rsidP="00B37AED">
      <w:pPr>
        <w:numPr>
          <w:ilvl w:val="0"/>
          <w:numId w:val="6"/>
        </w:numPr>
        <w:spacing w:after="1" w:line="261" w:lineRule="auto"/>
        <w:ind w:hanging="331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Imię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nazwisko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lub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nazwa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właściciela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rachunku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bankowego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albo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rachunku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spółdzielczej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kasie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oszczędnościowo-kredytowej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644CCC9C" w14:textId="77777777" w:rsidR="00B37AED" w:rsidRPr="00B37AED" w:rsidRDefault="00B37AED" w:rsidP="00B37AED">
      <w:pPr>
        <w:spacing w:after="27"/>
        <w:ind w:left="441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</w:p>
    <w:p w14:paraId="715271DB" w14:textId="77777777" w:rsidR="00B37AED" w:rsidRPr="00B37AED" w:rsidRDefault="00B37AED" w:rsidP="00B37AED">
      <w:pPr>
        <w:spacing w:after="0"/>
        <w:ind w:left="15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………………………………………………………………………………………………………….. </w:t>
      </w:r>
    </w:p>
    <w:p w14:paraId="02E6E210" w14:textId="77777777" w:rsidR="00B37AED" w:rsidRPr="00B37AED" w:rsidRDefault="00B37AED" w:rsidP="00B37AED">
      <w:pPr>
        <w:spacing w:after="1" w:line="254" w:lineRule="auto"/>
        <w:ind w:left="209" w:right="895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3"/>
          <w:lang w:val="en-US"/>
        </w:rPr>
        <w:t>10)</w:t>
      </w:r>
    </w:p>
    <w:p w14:paraId="6E7B2AE5" w14:textId="77777777" w:rsidR="00B37AED" w:rsidRPr="00B37AED" w:rsidRDefault="00B37AED" w:rsidP="00B37AED">
      <w:pPr>
        <w:spacing w:after="0" w:line="275" w:lineRule="auto"/>
        <w:ind w:left="143" w:right="98" w:firstLine="173"/>
        <w:jc w:val="both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Należy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wypełnić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przypadku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chęci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otrzymania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dodatku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formie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przelewu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rachunek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bankowy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albo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rachunek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spółdzielczej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kasie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oszczędnościowo-kredytowej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. </w:t>
      </w:r>
    </w:p>
    <w:p w14:paraId="06297E0C" w14:textId="77777777" w:rsidR="00B37AED" w:rsidRPr="00B37AED" w:rsidRDefault="00B37AED" w:rsidP="00B37AED">
      <w:pPr>
        <w:spacing w:after="44"/>
        <w:ind w:left="158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</w:p>
    <w:p w14:paraId="00D5374E" w14:textId="77777777" w:rsidR="00B37AED" w:rsidRPr="00B37AED" w:rsidRDefault="00B37AED" w:rsidP="00B37AED">
      <w:pPr>
        <w:spacing w:after="35"/>
        <w:ind w:left="158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0EB74D82" w14:textId="77777777" w:rsidR="00B37AED" w:rsidRPr="00B37AED" w:rsidRDefault="00B37AED" w:rsidP="00B37AED">
      <w:pPr>
        <w:spacing w:after="714"/>
        <w:ind w:left="158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ab/>
        <w:t xml:space="preserve"> </w:t>
      </w:r>
    </w:p>
    <w:p w14:paraId="2925211D" w14:textId="77777777" w:rsidR="00B37AED" w:rsidRPr="00B37AED" w:rsidRDefault="00B37AED" w:rsidP="00B37AED">
      <w:pPr>
        <w:spacing w:after="0"/>
        <w:ind w:left="43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24"/>
          <w:lang w:val="en-US"/>
        </w:rPr>
        <w:lastRenderedPageBreak/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sz w:val="24"/>
          <w:lang w:val="en-US"/>
        </w:rPr>
        <w:tab/>
        <w:t xml:space="preserve"> </w:t>
      </w:r>
    </w:p>
    <w:p w14:paraId="10740CF3" w14:textId="531C5DBA" w:rsidR="00B37AED" w:rsidRPr="00B37AED" w:rsidRDefault="007C124A" w:rsidP="007C124A">
      <w:pPr>
        <w:keepNext/>
        <w:keepLines/>
        <w:spacing w:after="146"/>
        <w:ind w:left="1098" w:hanging="814"/>
        <w:outlineLvl w:val="1"/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>CZĘŚĆ I</w:t>
      </w:r>
      <w:r w:rsidR="00B37AED"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II </w:t>
      </w:r>
    </w:p>
    <w:p w14:paraId="4F2172F9" w14:textId="77777777" w:rsidR="00B37AED" w:rsidRPr="00B37AED" w:rsidRDefault="00B37AED" w:rsidP="00B37AED">
      <w:pPr>
        <w:spacing w:after="151"/>
        <w:ind w:left="214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INFORMACJA DOTYCZĄCA ŹRÓDŁA CIEPŁA </w:t>
      </w:r>
      <w:r w:rsidRPr="00B37AED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11)</w:t>
      </w: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51448E7D" w14:textId="77777777" w:rsidR="00B37AED" w:rsidRPr="00B37AED" w:rsidRDefault="00B37AED" w:rsidP="00B37AED">
      <w:pPr>
        <w:spacing w:after="1"/>
        <w:ind w:left="214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4E1B3344" w14:textId="77777777" w:rsidR="00B37AED" w:rsidRPr="00B37AED" w:rsidRDefault="00B37AED" w:rsidP="00B37AED">
      <w:pPr>
        <w:spacing w:after="0"/>
        <w:ind w:left="226" w:right="116" w:hanging="12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Głównym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źródłem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ciepła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jest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wpisane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lub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zgłoszone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do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centralnej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ewidencji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emisyjności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budynków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zwanej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dalej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CEEB,</w:t>
      </w: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której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mowa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w art. 27a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ust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. 1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ustawy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21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listopada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2008 r. 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wspieraniu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termomodernizacji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remontów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oraz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centralnej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ewidencji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emisyjności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budynków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(Dz. U. z 2022 r.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poz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. 438,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późn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zm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.),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jedno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następujących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źródeł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ciepła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:  </w:t>
      </w:r>
    </w:p>
    <w:tbl>
      <w:tblPr>
        <w:tblW w:w="9038" w:type="dxa"/>
        <w:tblInd w:w="106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8335"/>
      </w:tblGrid>
      <w:tr w:rsidR="00B37AED" w:rsidRPr="00B37AED" w14:paraId="5446046D" w14:textId="77777777" w:rsidTr="000D1F77">
        <w:trPr>
          <w:trHeight w:val="290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A9A17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RODZAJ WYKORZYSTYWANEGO ŹRÓDŁA (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należy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wybrać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jeden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rodzaj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) </w:t>
            </w:r>
          </w:p>
        </w:tc>
      </w:tr>
      <w:tr w:rsidR="00B37AED" w:rsidRPr="00B37AED" w14:paraId="498A9206" w14:textId="77777777" w:rsidTr="000D1F77">
        <w:trPr>
          <w:trHeight w:val="48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4998C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14:paraId="2023626F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sz w:val="4"/>
                <w:lang w:val="en-US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3F63F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Kocioł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paliwo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stałe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12)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B37AED" w:rsidRPr="00B37AED" w14:paraId="7BAEE9CB" w14:textId="77777777" w:rsidTr="000D1F77">
        <w:trPr>
          <w:trHeight w:val="4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C06D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vertAlign w:val="subscript"/>
                <w:lang w:val="en-US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040A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Kominek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</w:tr>
      <w:tr w:rsidR="00B37AED" w:rsidRPr="00B37AED" w14:paraId="24D07D60" w14:textId="77777777" w:rsidTr="000D1F77">
        <w:trPr>
          <w:trHeight w:val="3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FBD3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707E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Koza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B37AED" w:rsidRPr="00B37AED" w14:paraId="332EA8E1" w14:textId="77777777" w:rsidTr="000D1F77">
        <w:trPr>
          <w:trHeight w:val="43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8771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vertAlign w:val="subscript"/>
                <w:lang w:val="en-US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E367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Ogrzewacz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powietrza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B37AED" w:rsidRPr="00B37AED" w14:paraId="65AECDA0" w14:textId="77777777" w:rsidTr="000D1F77">
        <w:trPr>
          <w:trHeight w:val="4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19E00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vertAlign w:val="subscript"/>
                <w:lang w:val="en-US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72CCE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Trzon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kuchenny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B37AED" w:rsidRPr="00B37AED" w14:paraId="20993EA7" w14:textId="77777777" w:rsidTr="000D1F77">
        <w:trPr>
          <w:trHeight w:val="48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35773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vertAlign w:val="subscript"/>
                <w:lang w:val="en-US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EDF4C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Piecokuchnia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B37AED" w:rsidRPr="00B37AED" w14:paraId="6726D0FA" w14:textId="77777777" w:rsidTr="000D1F77">
        <w:trPr>
          <w:trHeight w:val="4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508E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vertAlign w:val="subscript"/>
                <w:lang w:val="en-US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20CB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Piec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kaflowy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paliwo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stałe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B37AED" w:rsidRPr="00B37AED" w14:paraId="74F4BFC4" w14:textId="77777777" w:rsidTr="000D1F77">
        <w:trPr>
          <w:trHeight w:val="4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00BA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vertAlign w:val="subscript"/>
                <w:lang w:val="en-US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CDB7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Kocioł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gazowy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zasilany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skroplonym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gazem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LPG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12), 13)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</w:tr>
      <w:tr w:rsidR="00B37AED" w:rsidRPr="00B37AED" w14:paraId="70CCE97E" w14:textId="77777777" w:rsidTr="000D1F77">
        <w:trPr>
          <w:trHeight w:val="4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BDAF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vertAlign w:val="subscript"/>
                <w:lang w:val="en-US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C99A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Kocioł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olejowy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12)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</w:tr>
    </w:tbl>
    <w:p w14:paraId="00266ABB" w14:textId="77777777" w:rsidR="00B37AED" w:rsidRPr="00B37AED" w:rsidRDefault="00B37AED" w:rsidP="00B37AED">
      <w:pPr>
        <w:spacing w:after="3"/>
        <w:ind w:left="214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</w:p>
    <w:p w14:paraId="5CD94765" w14:textId="77777777" w:rsidR="00B37AED" w:rsidRPr="00B37AED" w:rsidRDefault="00B37AED" w:rsidP="00B37AED">
      <w:pPr>
        <w:spacing w:after="0"/>
        <w:ind w:left="214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</w:p>
    <w:tbl>
      <w:tblPr>
        <w:tblW w:w="9045" w:type="dxa"/>
        <w:tblInd w:w="106" w:type="dxa"/>
        <w:tblCellMar>
          <w:top w:w="47" w:type="dxa"/>
          <w:left w:w="106" w:type="dxa"/>
          <w:right w:w="139" w:type="dxa"/>
        </w:tblCellMar>
        <w:tblLook w:val="04A0" w:firstRow="1" w:lastRow="0" w:firstColumn="1" w:lastColumn="0" w:noHBand="0" w:noVBand="1"/>
      </w:tblPr>
      <w:tblGrid>
        <w:gridCol w:w="715"/>
        <w:gridCol w:w="8330"/>
      </w:tblGrid>
      <w:tr w:rsidR="00B37AED" w:rsidRPr="00B37AED" w14:paraId="6999F435" w14:textId="77777777" w:rsidTr="000D1F77">
        <w:trPr>
          <w:trHeight w:val="305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4E821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RODZAJ WYKORZYSTYWANEGO PALIWA (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należy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wybrać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jeden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rodzaj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) </w:t>
            </w:r>
          </w:p>
        </w:tc>
      </w:tr>
      <w:tr w:rsidR="00B37AED" w:rsidRPr="00B37AED" w14:paraId="1D9D092D" w14:textId="77777777" w:rsidTr="000D1F77">
        <w:trPr>
          <w:trHeight w:val="40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7443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vertAlign w:val="subscript"/>
                <w:lang w:val="en-US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1478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Węgiel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kamienny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brykiet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lub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pelet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zawierające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co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najmniej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85%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węgla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kamiennego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B37AED" w:rsidRPr="00B37AED" w14:paraId="04EA76C6" w14:textId="77777777" w:rsidTr="000D1F77">
        <w:trPr>
          <w:trHeight w:val="4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5C510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val="en-US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B5C1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Pelet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drzewny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B37AED" w:rsidRPr="00B37AED" w14:paraId="20E2F033" w14:textId="77777777" w:rsidTr="000D1F77">
        <w:trPr>
          <w:trHeight w:val="81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B2C3F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vertAlign w:val="subscript"/>
                <w:lang w:val="en-US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4E12" w14:textId="77777777" w:rsidR="00B37AED" w:rsidRPr="00B37AED" w:rsidRDefault="00B37AED" w:rsidP="00B37AED">
            <w:pPr>
              <w:spacing w:after="103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Inny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rodzaj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biomasy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 </w:t>
            </w:r>
          </w:p>
          <w:p w14:paraId="0AE8D292" w14:textId="77777777" w:rsidR="00B37AED" w:rsidRPr="00B37AED" w:rsidRDefault="00B37AED" w:rsidP="00B37AED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………………………………………………………………………………………………..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</w:tr>
      <w:tr w:rsidR="00B37AED" w:rsidRPr="00B37AED" w14:paraId="5998A408" w14:textId="77777777" w:rsidTr="000D1F77">
        <w:trPr>
          <w:trHeight w:val="41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A11B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vertAlign w:val="subscript"/>
                <w:lang w:val="en-US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254B5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Gaz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skroplony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LPG 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13)</w:t>
            </w:r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B37AED" w:rsidRPr="00B37AED" w14:paraId="787B2796" w14:textId="77777777" w:rsidTr="000D1F77">
        <w:trPr>
          <w:trHeight w:val="41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9F8C" w14:textId="77777777" w:rsidR="00B37AED" w:rsidRPr="00B37AED" w:rsidRDefault="00B37AED" w:rsidP="00B37AED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37AED">
              <w:rPr>
                <w:rFonts w:ascii="MS Gothic" w:eastAsia="MS Gothic" w:hAnsi="MS Gothic" w:cs="MS Gothic"/>
                <w:color w:val="000000"/>
                <w:sz w:val="28"/>
                <w:lang w:val="en-US"/>
              </w:rPr>
              <w:t>☐</w:t>
            </w:r>
            <w:r w:rsidRPr="00B37AED">
              <w:rPr>
                <w:rFonts w:ascii="Times New Roman" w:eastAsia="Times New Roman" w:hAnsi="Times New Roman" w:cs="Times New Roman"/>
                <w:b/>
                <w:color w:val="000000"/>
                <w:sz w:val="28"/>
                <w:vertAlign w:val="subscript"/>
                <w:lang w:val="en-US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A9320" w14:textId="77777777" w:rsidR="00B37AED" w:rsidRPr="00B37AED" w:rsidRDefault="00B37AED" w:rsidP="00B37AED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Olej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opałowy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14:paraId="27AA942A" w14:textId="77777777" w:rsidR="00B37AED" w:rsidRPr="00B37AED" w:rsidRDefault="00B37AED" w:rsidP="00B37AED">
      <w:pPr>
        <w:spacing w:after="1" w:line="254" w:lineRule="auto"/>
        <w:ind w:left="209" w:right="895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sz w:val="13"/>
          <w:lang w:val="en-US"/>
        </w:rPr>
        <w:t xml:space="preserve">11) </w:t>
      </w:r>
    </w:p>
    <w:p w14:paraId="5602CDAC" w14:textId="77777777" w:rsidR="00B37AED" w:rsidRPr="00B37AED" w:rsidRDefault="00B37AED" w:rsidP="00B37AED">
      <w:pPr>
        <w:spacing w:after="0" w:line="264" w:lineRule="auto"/>
        <w:ind w:left="370" w:right="100" w:firstLine="45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Dotyczy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wyłącznie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podmiotów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które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ponoszą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koszty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zakupu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węgla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kamiennego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brykietu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lub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peletu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zawierających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co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najmniej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85%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węgla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kamiennego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peletu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drzewnego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albo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innego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rodzaju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biomasy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gazu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skroplonego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LPG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albo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oleju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opałowego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wykorzystywanych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cele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ogrzewania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związku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wykonywaniem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przez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podmioty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ich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podstawowej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działalności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oraz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których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główne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źródło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ciepła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jest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zgłoszone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lub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wpisane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do CEEB.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przypadku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gdy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główne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źródło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ogrzewania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zostało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uruchomione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do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30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czerwca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2022 r.,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przy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przyznawaniu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dodatku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bierze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się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pod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uwagę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deklarację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złożoną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do CEEB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przed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dniem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wejścia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życie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ustawy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. </w:t>
      </w:r>
    </w:p>
    <w:p w14:paraId="44992516" w14:textId="77777777" w:rsidR="00B37AED" w:rsidRPr="00B37AED" w:rsidRDefault="00B37AED" w:rsidP="00B37AED">
      <w:pPr>
        <w:spacing w:after="1" w:line="254" w:lineRule="auto"/>
        <w:ind w:left="209" w:right="895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3"/>
          <w:lang w:val="en-US"/>
        </w:rPr>
        <w:t xml:space="preserve">12) </w:t>
      </w:r>
    </w:p>
    <w:p w14:paraId="4230A285" w14:textId="77777777" w:rsidR="00B37AED" w:rsidRPr="00B37AED" w:rsidRDefault="00B37AED" w:rsidP="00B37AED">
      <w:pPr>
        <w:spacing w:after="0" w:line="264" w:lineRule="auto"/>
        <w:ind w:left="370" w:right="100" w:firstLine="45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Należy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zaznaczyć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także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przypadku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gdy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ogrzewanie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budynku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realizowane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jest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przez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lokalną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sieć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ciepłowniczą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obsługiwaną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kotła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zasilanego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węglem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kamiennym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brykietem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lub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peletem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zawierającymi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co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najmniej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85%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węgla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kamiennego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peletem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drzewnym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albo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innym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rodzajem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biomasy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albo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kotła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gaz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skroplony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LPG,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albo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kotła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olej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opałowy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.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takim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przypadku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do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wniosku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należy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załączyć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oświadczenie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właściciela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lub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zarządcy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budynku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takim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sposobie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ogrzewania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budynku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zgodnie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ze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zgłoszeniem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lub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wpisem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do CEEB. </w:t>
      </w:r>
    </w:p>
    <w:p w14:paraId="5ED7A6E0" w14:textId="77777777" w:rsidR="00B37AED" w:rsidRPr="00B37AED" w:rsidRDefault="00B37AED" w:rsidP="00B37AED">
      <w:pPr>
        <w:spacing w:after="1" w:line="254" w:lineRule="auto"/>
        <w:ind w:left="209" w:right="895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3"/>
          <w:lang w:val="en-US"/>
        </w:rPr>
        <w:lastRenderedPageBreak/>
        <w:t xml:space="preserve">13) </w:t>
      </w:r>
    </w:p>
    <w:p w14:paraId="1229C20F" w14:textId="77777777" w:rsidR="00B37AED" w:rsidRPr="00B37AED" w:rsidRDefault="00B37AED" w:rsidP="00B37AED">
      <w:pPr>
        <w:spacing w:after="81" w:line="275" w:lineRule="auto"/>
        <w:ind w:left="385" w:right="98" w:firstLine="69"/>
        <w:jc w:val="both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Za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gaz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skroplony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LPG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rozumie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się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mieszaninę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gazów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: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propanu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butanu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.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Możliwość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uzyskania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dodatku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dla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gazu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skroplonego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obejmuje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wyłącznie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gaz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ze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zbiornika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gazu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skroplonego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LPG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używanego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dla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celów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grzewczych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kotle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gazowym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zasilanym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tym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gazem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.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Dodatkiem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u w:val="single" w:color="000000"/>
          <w:lang w:val="en-US"/>
        </w:rPr>
        <w:t>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u w:val="single" w:color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u w:val="single" w:color="000000"/>
          <w:lang w:val="en-US"/>
        </w:rPr>
        <w:t>są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u w:val="single" w:color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u w:val="single" w:color="000000"/>
          <w:lang w:val="en-US"/>
        </w:rPr>
        <w:t>objęte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w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szczególności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: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gaz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ziemny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dystrybuowany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siecią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gazową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(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tzw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.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gaz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sieciowy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)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oraz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gaz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LPG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tzw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.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butli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gazowej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.</w:t>
      </w:r>
      <w:r w:rsidRPr="00B37AED">
        <w:rPr>
          <w:rFonts w:ascii="Times New Roman" w:eastAsia="Times New Roman" w:hAnsi="Times New Roman" w:cs="Times New Roman"/>
          <w:color w:val="000000"/>
          <w:sz w:val="18"/>
          <w:vertAlign w:val="superscript"/>
          <w:lang w:val="en-US"/>
        </w:rPr>
        <w:t xml:space="preserve"> </w:t>
      </w:r>
    </w:p>
    <w:p w14:paraId="7DD26327" w14:textId="54356F03" w:rsidR="00B37AED" w:rsidRPr="00B37AED" w:rsidRDefault="00B37AED" w:rsidP="00CE5DC9">
      <w:pPr>
        <w:spacing w:after="172"/>
        <w:ind w:left="214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sz w:val="24"/>
          <w:lang w:val="en-US"/>
        </w:rPr>
        <w:tab/>
      </w: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0B32C99B" w14:textId="6F876799" w:rsidR="00B37AED" w:rsidRPr="00B37AED" w:rsidRDefault="007C124A" w:rsidP="007C124A">
      <w:pPr>
        <w:spacing w:after="204"/>
        <w:ind w:left="989" w:hanging="705"/>
        <w:rPr>
          <w:rFonts w:ascii="Calibri" w:eastAsia="Calibri" w:hAnsi="Calibri" w:cs="Calibri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>CZĘŚĆ I</w:t>
      </w:r>
      <w:r w:rsidR="00B37AED"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V </w:t>
      </w:r>
    </w:p>
    <w:p w14:paraId="0297E68E" w14:textId="187488EB" w:rsidR="00A860B0" w:rsidRPr="00A860B0" w:rsidRDefault="00B37AED" w:rsidP="00A860B0">
      <w:pPr>
        <w:spacing w:after="163" w:line="255" w:lineRule="auto"/>
        <w:ind w:left="115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vertAlign w:val="superscript"/>
          <w:lang w:val="en-US"/>
        </w:rPr>
        <w:t>14)</w:t>
      </w: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Jeżeli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liczba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osób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reprezentujących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podmiot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jest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większa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niż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trzy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należy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odpowiednio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dostosować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liczbę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składanych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oświadczeń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.</w:t>
      </w: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0B8B67A1" w14:textId="77777777" w:rsidR="00B37AED" w:rsidRPr="00B37AED" w:rsidRDefault="00B37AED" w:rsidP="00B37AED">
      <w:pPr>
        <w:keepNext/>
        <w:keepLines/>
        <w:spacing w:after="3"/>
        <w:ind w:left="110" w:hanging="10"/>
        <w:outlineLvl w:val="1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OŚWIADCZENIE I PODPIS OSOBY A  </w:t>
      </w:r>
    </w:p>
    <w:p w14:paraId="7E13349F" w14:textId="77777777" w:rsidR="00B37AED" w:rsidRPr="00B37AED" w:rsidRDefault="00B37AED" w:rsidP="00B37AED">
      <w:pPr>
        <w:spacing w:after="9"/>
        <w:ind w:left="115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</w:p>
    <w:p w14:paraId="41D6AD40" w14:textId="77777777" w:rsidR="00B37AED" w:rsidRPr="00B37AED" w:rsidRDefault="00B37AED" w:rsidP="00B37AED">
      <w:pPr>
        <w:spacing w:after="124"/>
        <w:ind w:left="115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63C142E5" w14:textId="77777777" w:rsidR="00B37AED" w:rsidRPr="00B37AED" w:rsidRDefault="00B37AED" w:rsidP="00B37AED">
      <w:pPr>
        <w:spacing w:after="3" w:line="261" w:lineRule="auto"/>
        <w:ind w:left="125" w:right="181" w:hanging="1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Oświadczam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że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:  </w:t>
      </w:r>
    </w:p>
    <w:p w14:paraId="08303272" w14:textId="77777777" w:rsidR="00B37AED" w:rsidRPr="00B37AED" w:rsidRDefault="00B37AED" w:rsidP="00B37AED">
      <w:pPr>
        <w:numPr>
          <w:ilvl w:val="0"/>
          <w:numId w:val="7"/>
        </w:numPr>
        <w:spacing w:after="3" w:line="261" w:lineRule="auto"/>
        <w:ind w:right="181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reprezentowany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przeze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mnie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podmiot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skorzystał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dodatku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węglowego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, 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którym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mowa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w art. 2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ust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. 1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ustawy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5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sierpnia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2022 r. 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dodatku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węglowym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(Dz. U.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poz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. 1692,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późn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</w:p>
    <w:p w14:paraId="3C0BFE6E" w14:textId="77777777" w:rsidR="00B37AED" w:rsidRPr="00B37AED" w:rsidRDefault="00B37AED" w:rsidP="00B37AED">
      <w:pPr>
        <w:spacing w:after="2" w:line="263" w:lineRule="auto"/>
        <w:ind w:left="845" w:right="21" w:hanging="1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zm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.),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oraz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składał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wniosku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wypłatę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tego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dodatku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</w:p>
    <w:p w14:paraId="332C9296" w14:textId="77777777" w:rsidR="00B37AED" w:rsidRPr="00B37AED" w:rsidRDefault="00B37AED" w:rsidP="00B37AED">
      <w:pPr>
        <w:numPr>
          <w:ilvl w:val="0"/>
          <w:numId w:val="7"/>
        </w:numPr>
        <w:spacing w:after="84" w:line="261" w:lineRule="auto"/>
        <w:ind w:right="181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wszystkie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podane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we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wniosku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dane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zgodne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prawdą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aktualne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</w:p>
    <w:p w14:paraId="5000490D" w14:textId="77777777" w:rsidR="00B37AED" w:rsidRPr="00B37AED" w:rsidRDefault="00B37AED" w:rsidP="00B37AED">
      <w:pPr>
        <w:spacing w:after="84"/>
        <w:ind w:left="115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35FF5948" w14:textId="77777777" w:rsidR="00B37AED" w:rsidRPr="00B37AED" w:rsidRDefault="00B37AED" w:rsidP="00B37AED">
      <w:pPr>
        <w:spacing w:after="103"/>
        <w:ind w:left="115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2010E5AB" w14:textId="77777777" w:rsidR="00B37AED" w:rsidRPr="00B37AED" w:rsidRDefault="00B37AED" w:rsidP="00B37AED">
      <w:pPr>
        <w:spacing w:after="1" w:line="346" w:lineRule="auto"/>
        <w:ind w:left="110" w:hanging="1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Jestem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świadoma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/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świadomy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odpowiedzialności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karnej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za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złożenie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fałszywego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oświadczenia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wynikającej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z art. 233 § 6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ustawy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dnia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6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czerwca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1997 r. –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Kodeks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karny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.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434781AD" w14:textId="77777777" w:rsidR="00B37AED" w:rsidRPr="00B37AED" w:rsidRDefault="00B37AED" w:rsidP="00B37AED">
      <w:pPr>
        <w:spacing w:after="84"/>
        <w:ind w:left="115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2946984D" w14:textId="77777777" w:rsidR="00B37AED" w:rsidRPr="00B37AED" w:rsidRDefault="00B37AED" w:rsidP="00B37AED">
      <w:pPr>
        <w:spacing w:after="84"/>
        <w:ind w:left="115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44D7C45" w14:textId="77777777" w:rsidR="00B37AED" w:rsidRPr="00B37AED" w:rsidRDefault="00B37AED" w:rsidP="00B37AED">
      <w:pPr>
        <w:spacing w:after="3"/>
        <w:ind w:left="110" w:right="-15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------------------------------                        -----------------------------------          ------------------------------------ (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miejscowość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)                                         (data: dd/mm/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rrrr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)                          (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podpis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osoby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A)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7BA522AD" w14:textId="77777777" w:rsidR="00B37AED" w:rsidRPr="00B37AED" w:rsidRDefault="00B37AED" w:rsidP="00B37AED">
      <w:pPr>
        <w:spacing w:after="12"/>
        <w:ind w:left="115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09304F39" w14:textId="77777777" w:rsidR="00B37AED" w:rsidRPr="00B37AED" w:rsidRDefault="00B37AED" w:rsidP="00B37AED">
      <w:pPr>
        <w:spacing w:after="9"/>
        <w:ind w:right="60"/>
        <w:jc w:val="center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1D5BE14D" w14:textId="77777777" w:rsidR="00B37AED" w:rsidRPr="00B37AED" w:rsidRDefault="00B37AED" w:rsidP="00B37AED">
      <w:pPr>
        <w:keepNext/>
        <w:keepLines/>
        <w:spacing w:after="3"/>
        <w:ind w:left="110" w:hanging="10"/>
        <w:outlineLvl w:val="1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OŚWIADCZENIE I PODPIS OSOBY B  </w:t>
      </w:r>
    </w:p>
    <w:p w14:paraId="68DF0529" w14:textId="77777777" w:rsidR="00B37AED" w:rsidRPr="00B37AED" w:rsidRDefault="00B37AED" w:rsidP="00B37AED">
      <w:pPr>
        <w:spacing w:after="426"/>
        <w:ind w:left="115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6"/>
          <w:lang w:val="en-US"/>
        </w:rPr>
        <w:t xml:space="preserve"> </w:t>
      </w:r>
    </w:p>
    <w:p w14:paraId="4ED5ECF4" w14:textId="77777777" w:rsidR="00B37AED" w:rsidRPr="00B37AED" w:rsidRDefault="00B37AED" w:rsidP="00B37AED">
      <w:pPr>
        <w:spacing w:after="3" w:line="261" w:lineRule="auto"/>
        <w:ind w:left="125" w:right="181" w:hanging="1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Oświadczam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że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:  </w:t>
      </w:r>
    </w:p>
    <w:p w14:paraId="7FF03E87" w14:textId="77777777" w:rsidR="00B37AED" w:rsidRPr="00B37AED" w:rsidRDefault="00B37AED" w:rsidP="00B37AED">
      <w:pPr>
        <w:numPr>
          <w:ilvl w:val="0"/>
          <w:numId w:val="8"/>
        </w:numPr>
        <w:spacing w:after="3" w:line="261" w:lineRule="auto"/>
        <w:ind w:right="181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reprezentowany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przeze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mnie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podmiot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skorzystał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dodatku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węglowego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, 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którym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mowa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w art. 2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ust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. 1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ustawy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5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sierpnia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2022 r. 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dodatku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węglowym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oraz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składał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wniosku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wypłatę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tego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dodatku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</w:p>
    <w:p w14:paraId="3E9BC4D8" w14:textId="77777777" w:rsidR="00B37AED" w:rsidRPr="00B37AED" w:rsidRDefault="00B37AED" w:rsidP="00B37AED">
      <w:pPr>
        <w:numPr>
          <w:ilvl w:val="0"/>
          <w:numId w:val="8"/>
        </w:numPr>
        <w:spacing w:after="82" w:line="261" w:lineRule="auto"/>
        <w:ind w:right="181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wszystkie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podane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we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wniosku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dane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zgodne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prawdą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aktualne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</w:p>
    <w:p w14:paraId="78DB596C" w14:textId="77777777" w:rsidR="00B37AED" w:rsidRPr="00B37AED" w:rsidRDefault="00B37AED" w:rsidP="00B37AED">
      <w:pPr>
        <w:spacing w:after="84"/>
        <w:ind w:left="115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20284F7" w14:textId="77777777" w:rsidR="00B37AED" w:rsidRPr="00B37AED" w:rsidRDefault="00B37AED" w:rsidP="00B37AED">
      <w:pPr>
        <w:spacing w:after="103"/>
        <w:ind w:left="115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05B3AD9C" w14:textId="77777777" w:rsidR="00B37AED" w:rsidRPr="00B37AED" w:rsidRDefault="00B37AED" w:rsidP="00B37AED">
      <w:pPr>
        <w:spacing w:after="1" w:line="346" w:lineRule="auto"/>
        <w:ind w:left="110" w:hanging="1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Jestem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świadoma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/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świadomy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odpowiedzialności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karnej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za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złożenie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fałszywego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oświadczenia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wynikającej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z art. 233 § 6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ustawy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dnia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6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czerwca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1997 r. –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Kodeks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karny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.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5917DDC9" w14:textId="77777777" w:rsidR="00B37AED" w:rsidRPr="00B37AED" w:rsidRDefault="00B37AED" w:rsidP="00B37AED">
      <w:pPr>
        <w:spacing w:after="86"/>
        <w:ind w:left="115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03A456FE" w14:textId="77777777" w:rsidR="00B37AED" w:rsidRPr="00B37AED" w:rsidRDefault="00B37AED" w:rsidP="00B37AED">
      <w:pPr>
        <w:spacing w:after="84"/>
        <w:ind w:left="115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52AA021F" w14:textId="77777777" w:rsidR="00B37AED" w:rsidRPr="00B37AED" w:rsidRDefault="00B37AED" w:rsidP="00B37AED">
      <w:pPr>
        <w:keepNext/>
        <w:keepLines/>
        <w:spacing w:after="6"/>
        <w:ind w:left="110" w:right="-15" w:hanging="10"/>
        <w:outlineLvl w:val="1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------------------------------                        -----------------------------------          ------------------------------------ </w:t>
      </w:r>
    </w:p>
    <w:p w14:paraId="3CF8315E" w14:textId="69126A6E" w:rsidR="00A860B0" w:rsidRPr="00A860B0" w:rsidRDefault="00B37AED" w:rsidP="00A860B0">
      <w:pPr>
        <w:spacing w:after="124"/>
        <w:ind w:left="398" w:right="839" w:hanging="283"/>
        <w:rPr>
          <w:rFonts w:ascii="Calibri" w:eastAsia="Calibri" w:hAnsi="Calibri" w:cs="Calibri"/>
          <w:color w:val="000000"/>
          <w:lang w:val="en-US"/>
        </w:rPr>
        <w:sectPr w:rsidR="00A860B0" w:rsidRPr="00A860B0">
          <w:headerReference w:type="even" r:id="rId9"/>
          <w:headerReference w:type="default" r:id="rId10"/>
          <w:headerReference w:type="first" r:id="rId11"/>
          <w:footnotePr>
            <w:numRestart w:val="eachPage"/>
          </w:footnotePr>
          <w:pgSz w:w="11906" w:h="16838"/>
          <w:pgMar w:top="1636" w:right="1218" w:bottom="1079" w:left="1303" w:header="633" w:footer="720" w:gutter="0"/>
          <w:cols w:space="720"/>
        </w:sect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miejscowość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)                                         (data: dd/mm/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rrrr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)                          (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podpis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osoby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B)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14:paraId="188AC229" w14:textId="77777777" w:rsidR="00B37AED" w:rsidRPr="00B37AED" w:rsidRDefault="00B37AED" w:rsidP="00A860B0">
      <w:pPr>
        <w:keepNext/>
        <w:keepLines/>
        <w:spacing w:after="3"/>
        <w:outlineLvl w:val="1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lastRenderedPageBreak/>
        <w:t xml:space="preserve">OŚWIADCZENIE I PODPIS OSOBY C  </w:t>
      </w:r>
    </w:p>
    <w:p w14:paraId="1E475EA9" w14:textId="77777777" w:rsidR="00B37AED" w:rsidRPr="00B37AED" w:rsidRDefault="00B37AED" w:rsidP="00B37AED">
      <w:pPr>
        <w:spacing w:after="425"/>
        <w:ind w:left="115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6"/>
          <w:lang w:val="en-US"/>
        </w:rPr>
        <w:t xml:space="preserve"> </w:t>
      </w:r>
    </w:p>
    <w:p w14:paraId="330742FA" w14:textId="77777777" w:rsidR="00B37AED" w:rsidRPr="00B37AED" w:rsidRDefault="00B37AED" w:rsidP="00B37AED">
      <w:pPr>
        <w:spacing w:after="5" w:line="261" w:lineRule="auto"/>
        <w:ind w:left="125" w:right="181" w:hanging="1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Oświadczam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że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:  </w:t>
      </w:r>
    </w:p>
    <w:p w14:paraId="38A13288" w14:textId="77777777" w:rsidR="00B37AED" w:rsidRPr="00B37AED" w:rsidRDefault="00B37AED" w:rsidP="00B37AED">
      <w:pPr>
        <w:numPr>
          <w:ilvl w:val="0"/>
          <w:numId w:val="9"/>
        </w:numPr>
        <w:spacing w:after="5" w:line="261" w:lineRule="auto"/>
        <w:ind w:right="181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reprezentowany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przeze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mnie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podmiot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skorzystał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dodatku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węglowego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, 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którym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mowa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w art. 2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ust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. 1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ustawy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5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sierpnia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2022 r. 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dodatku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węglowym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oraz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składał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wniosku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wypłatę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tego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dodatku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</w:p>
    <w:p w14:paraId="1B1C70B6" w14:textId="77777777" w:rsidR="00B37AED" w:rsidRPr="00B37AED" w:rsidRDefault="00B37AED" w:rsidP="00B37AED">
      <w:pPr>
        <w:numPr>
          <w:ilvl w:val="0"/>
          <w:numId w:val="9"/>
        </w:numPr>
        <w:spacing w:after="82" w:line="261" w:lineRule="auto"/>
        <w:ind w:right="181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wszystkie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podane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we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wniosku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dane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są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zgodne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prawdą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lang w:val="en-US"/>
        </w:rPr>
        <w:t>aktualne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</w:p>
    <w:p w14:paraId="2D1CBFC6" w14:textId="77777777" w:rsidR="00B37AED" w:rsidRPr="00B37AED" w:rsidRDefault="00B37AED" w:rsidP="00B37AED">
      <w:pPr>
        <w:spacing w:after="84"/>
        <w:ind w:left="115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42F5D79C" w14:textId="77777777" w:rsidR="00B37AED" w:rsidRPr="00B37AED" w:rsidRDefault="00B37AED" w:rsidP="00B37AED">
      <w:pPr>
        <w:spacing w:after="103"/>
        <w:ind w:left="115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6C5D5CDA" w14:textId="77777777" w:rsidR="00B37AED" w:rsidRPr="00B37AED" w:rsidRDefault="00B37AED" w:rsidP="00B37AED">
      <w:pPr>
        <w:spacing w:after="0" w:line="348" w:lineRule="auto"/>
        <w:ind w:left="115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Jestem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świadoma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/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świadomy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odpowiedzialności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karnej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za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złożenie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fałszywego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oświadczenia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wynikającej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z art. 233 § 6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ustawy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dnia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6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czerwca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1997 r. –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Kodeks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karny</w:t>
      </w:r>
      <w:proofErr w:type="spellEnd"/>
      <w:r w:rsidRPr="00B37AED">
        <w:rPr>
          <w:rFonts w:ascii="Times New Roman" w:eastAsia="Times New Roman" w:hAnsi="Times New Roman" w:cs="Times New Roman"/>
          <w:b/>
          <w:i/>
          <w:color w:val="000000"/>
          <w:lang w:val="en-US"/>
        </w:rPr>
        <w:t>.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54C00796" w14:textId="77777777" w:rsidR="00B37AED" w:rsidRPr="00B37AED" w:rsidRDefault="00B37AED" w:rsidP="00B37AED">
      <w:pPr>
        <w:spacing w:after="84"/>
        <w:ind w:left="115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65EFF103" w14:textId="77777777" w:rsidR="00B37AED" w:rsidRPr="00B37AED" w:rsidRDefault="00B37AED" w:rsidP="00B37AED">
      <w:pPr>
        <w:spacing w:after="86"/>
        <w:ind w:left="115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40FDF308" w14:textId="77777777" w:rsidR="00B37AED" w:rsidRPr="00B37AED" w:rsidRDefault="00B37AED" w:rsidP="00B37AED">
      <w:pPr>
        <w:keepNext/>
        <w:keepLines/>
        <w:spacing w:after="6"/>
        <w:ind w:left="110" w:right="-15" w:hanging="10"/>
        <w:outlineLvl w:val="1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------------------------------                        -----------------------------------          ------------------------------------ </w:t>
      </w:r>
    </w:p>
    <w:p w14:paraId="696145CE" w14:textId="77777777" w:rsidR="00B37AED" w:rsidRPr="00B37AED" w:rsidRDefault="00B37AED" w:rsidP="00B37AED">
      <w:pPr>
        <w:spacing w:after="24"/>
        <w:ind w:left="115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miejscowość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)                                         (data: dd/mm/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rrrr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)                          (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podpis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>osoby</w:t>
      </w:r>
      <w:proofErr w:type="spellEnd"/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C)</w:t>
      </w: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53BFF01D" w14:textId="77777777" w:rsidR="00B37AED" w:rsidRPr="00B37AED" w:rsidRDefault="00B37AED" w:rsidP="00B37AED">
      <w:pPr>
        <w:spacing w:after="2" w:line="357" w:lineRule="auto"/>
        <w:ind w:left="398" w:right="8926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      </w:t>
      </w:r>
    </w:p>
    <w:p w14:paraId="056B612E" w14:textId="77777777" w:rsidR="00B37AED" w:rsidRPr="00B37AED" w:rsidRDefault="00B37AED" w:rsidP="00B37AED">
      <w:pPr>
        <w:spacing w:after="32" w:line="357" w:lineRule="auto"/>
        <w:ind w:left="398" w:right="8926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           </w:t>
      </w:r>
    </w:p>
    <w:p w14:paraId="037BD09F" w14:textId="77777777" w:rsidR="00B37AED" w:rsidRPr="00B37AED" w:rsidRDefault="00B37AED" w:rsidP="00B37AED">
      <w:pPr>
        <w:spacing w:after="710"/>
        <w:ind w:left="115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 </w:t>
      </w:r>
    </w:p>
    <w:p w14:paraId="3FFF0C00" w14:textId="77777777" w:rsidR="00B37AED" w:rsidRPr="00B37AED" w:rsidRDefault="00B37AED" w:rsidP="00B37AED">
      <w:pPr>
        <w:spacing w:after="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Pr="00B37AED">
        <w:rPr>
          <w:rFonts w:ascii="Times New Roman" w:eastAsia="Times New Roman" w:hAnsi="Times New Roman" w:cs="Times New Roman"/>
          <w:color w:val="000000"/>
          <w:sz w:val="24"/>
          <w:lang w:val="en-US"/>
        </w:rPr>
        <w:tab/>
        <w:t xml:space="preserve"> </w:t>
      </w:r>
    </w:p>
    <w:p w14:paraId="367C243B" w14:textId="77777777" w:rsidR="00B37AED" w:rsidRPr="00B37AED" w:rsidRDefault="00B37AED" w:rsidP="00B37AED">
      <w:pPr>
        <w:spacing w:after="154"/>
        <w:ind w:left="238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CZĘŚĆ V </w:t>
      </w:r>
    </w:p>
    <w:p w14:paraId="5386C92B" w14:textId="77777777" w:rsidR="00B37AED" w:rsidRPr="00B37AED" w:rsidRDefault="00B37AED" w:rsidP="00B37AED">
      <w:pPr>
        <w:spacing w:after="211"/>
        <w:ind w:left="238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ZAŁĄCZNIKI </w:t>
      </w:r>
      <w:r w:rsidRPr="00B37AED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15)</w:t>
      </w:r>
      <w:r w:rsidRPr="00B37AE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14:paraId="74E05960" w14:textId="77777777" w:rsidR="00B37AED" w:rsidRPr="00B37AED" w:rsidRDefault="00B37AED" w:rsidP="00B37AED">
      <w:pPr>
        <w:numPr>
          <w:ilvl w:val="0"/>
          <w:numId w:val="10"/>
        </w:numPr>
        <w:spacing w:after="229"/>
        <w:ind w:right="82" w:hanging="36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………………………………….………………….………………….………………….…………… </w:t>
      </w:r>
    </w:p>
    <w:p w14:paraId="5DD1A126" w14:textId="77777777" w:rsidR="00B37AED" w:rsidRPr="00B37AED" w:rsidRDefault="00B37AED" w:rsidP="00B37AED">
      <w:pPr>
        <w:numPr>
          <w:ilvl w:val="0"/>
          <w:numId w:val="10"/>
        </w:numPr>
        <w:spacing w:after="229"/>
        <w:ind w:right="82" w:hanging="36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………………………………….………………….………………….………………….…………… </w:t>
      </w:r>
    </w:p>
    <w:p w14:paraId="4E201096" w14:textId="77777777" w:rsidR="00B37AED" w:rsidRPr="00B37AED" w:rsidRDefault="00B37AED" w:rsidP="00B37AED">
      <w:pPr>
        <w:numPr>
          <w:ilvl w:val="0"/>
          <w:numId w:val="10"/>
        </w:numPr>
        <w:spacing w:after="0" w:line="475" w:lineRule="auto"/>
        <w:ind w:right="82" w:hanging="36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lang w:val="en-US"/>
        </w:rPr>
        <w:t xml:space="preserve">………………………………….………………….………………….………………….…………… - ………………………………….………………….………………….………………….…………… </w:t>
      </w:r>
    </w:p>
    <w:p w14:paraId="3F2925E8" w14:textId="77777777" w:rsidR="00B37AED" w:rsidRPr="00B37AED" w:rsidRDefault="00B37AED" w:rsidP="00B37AED">
      <w:pPr>
        <w:spacing w:after="82"/>
        <w:ind w:left="243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</w:p>
    <w:p w14:paraId="289FFFD6" w14:textId="77777777" w:rsidR="00B37AED" w:rsidRPr="00B37AED" w:rsidRDefault="00B37AED" w:rsidP="00B37AED">
      <w:pPr>
        <w:spacing w:after="0"/>
        <w:ind w:left="253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2"/>
          <w:lang w:val="en-US"/>
        </w:rPr>
        <w:t>15)</w:t>
      </w:r>
    </w:p>
    <w:p w14:paraId="1D268452" w14:textId="77777777" w:rsidR="00B37AED" w:rsidRPr="00B37AED" w:rsidRDefault="00B37AED" w:rsidP="00B37AED">
      <w:pPr>
        <w:spacing w:after="5" w:line="258" w:lineRule="auto"/>
        <w:ind w:left="414" w:hanging="10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Do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wniosku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załącza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się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obowiązkowo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: </w:t>
      </w:r>
    </w:p>
    <w:p w14:paraId="69AEED84" w14:textId="77777777" w:rsidR="00B37AED" w:rsidRPr="00B37AED" w:rsidRDefault="00B37AED" w:rsidP="00B37AED">
      <w:pPr>
        <w:numPr>
          <w:ilvl w:val="0"/>
          <w:numId w:val="10"/>
        </w:numPr>
        <w:spacing w:after="5" w:line="258" w:lineRule="auto"/>
        <w:ind w:right="82" w:hanging="36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oryginały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lub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kopie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poświadczone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urzędowo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lub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notarialnie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za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zgodność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z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oryginałem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dokumentów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potwierdzających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uprawnienie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do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reprezentowania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podmiotu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,  </w:t>
      </w:r>
    </w:p>
    <w:p w14:paraId="76DAD5D7" w14:textId="77777777" w:rsidR="00B37AED" w:rsidRPr="00B37AED" w:rsidRDefault="00B37AED" w:rsidP="00B37AED">
      <w:pPr>
        <w:numPr>
          <w:ilvl w:val="0"/>
          <w:numId w:val="10"/>
        </w:numPr>
        <w:spacing w:after="57" w:line="258" w:lineRule="auto"/>
        <w:ind w:right="82" w:hanging="36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dokumenty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sprzedaży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będące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podstawą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do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wykonania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obliczeń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wnioskowanej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>kwoty</w:t>
      </w:r>
      <w:proofErr w:type="spellEnd"/>
      <w:r w:rsidRPr="00B37AE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. </w:t>
      </w:r>
    </w:p>
    <w:p w14:paraId="444A80BB" w14:textId="77777777" w:rsidR="00B37AED" w:rsidRPr="00B37AED" w:rsidRDefault="00B37AED" w:rsidP="00B37AED">
      <w:pPr>
        <w:spacing w:after="9445"/>
        <w:ind w:left="243"/>
        <w:rPr>
          <w:rFonts w:ascii="Calibri" w:eastAsia="Calibri" w:hAnsi="Calibri" w:cs="Calibri"/>
          <w:color w:val="000000"/>
          <w:lang w:val="en-US"/>
        </w:rPr>
      </w:pPr>
      <w:r w:rsidRPr="00B37A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14:paraId="36F17430" w14:textId="77777777" w:rsidR="00A860B0" w:rsidRPr="00A860B0" w:rsidRDefault="00A860B0" w:rsidP="00A860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lastRenderedPageBreak/>
        <w:t>KLAUZULA INFORMACYJNA</w:t>
      </w:r>
    </w:p>
    <w:p w14:paraId="6803229D" w14:textId="77777777" w:rsidR="00A860B0" w:rsidRPr="00A860B0" w:rsidRDefault="00A860B0" w:rsidP="00A86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t>W związku z wejściem do stosowania w dniu 25 maja 2018 roku Rozporządzenia Parlamentu Europejskiego i Rady (UE) 2016/679</w:t>
      </w: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(określane jako „RODO”) informujemy o zasadach przetwarzania Państwa danych osobowych.</w:t>
      </w:r>
    </w:p>
    <w:p w14:paraId="5B53BE52" w14:textId="77777777" w:rsidR="00A860B0" w:rsidRPr="00A860B0" w:rsidRDefault="00A860B0" w:rsidP="00A86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04.05.2016) informujemy, że </w:t>
      </w:r>
      <w:r w:rsidRPr="00A860B0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t>Administratorem Państwa danych osobowych przetwarzanych w Urzędzie Gminy i Miasta w Ozimku jest</w:t>
      </w: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</w:t>
      </w:r>
      <w:r w:rsidRPr="00A860B0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t>Burmistrz Ozimka.</w:t>
      </w:r>
    </w:p>
    <w:p w14:paraId="5CC6B2B2" w14:textId="09083D14" w:rsidR="00A860B0" w:rsidRPr="00A860B0" w:rsidRDefault="00A860B0" w:rsidP="00A86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1.Z administratorem - Burmistrzem Ozimka można skontaktować się pisemnie na adres siedziby w Ozimku przy ul. ks. Jana Dzierżona 4B lub poprzez adres email: </w:t>
      </w:r>
      <w:hyperlink r:id="rId12" w:history="1">
        <w:r w:rsidRPr="00A860B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sekretariat@ugim.ozimek.pl</w:t>
        </w:r>
      </w:hyperlink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 xml:space="preserve">2.Administrator - Burmistrz Ozimka wyznaczył inspektora ochrony danych (IOD), z którym można skontaktować się poprzez e-mail: </w:t>
      </w:r>
      <w:hyperlink r:id="rId13" w:history="1">
        <w:r w:rsidRPr="00A860B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iod@ugim.ozimek.pl</w:t>
        </w:r>
      </w:hyperlink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t>, tel. 774622837  lub pisemnie na adres siedziby administratora. Z inspektorem ochrony danych można się kontaktować we wszystkich sprawach dotyczących przetwarzania danych osobowych oraz korzystania z praw związanych z przetwarzaniem danych.</w:t>
      </w: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>3.Do zakresu działania samorządu należy wykonywanie zadań publicznych o charakterze gminnym, niezastrzeżonych ustawami na rzecz organów administracji rządowej. Urząd Gminy i Miasta w Ozimku gromadzi Państwa dane w celu realizacji zadań wynikających z przepisów prawa, a w szczególności z ustawy z dnia 8 marca 1990 r. o samorządzie gminnym (Dz. U. z 2018 r., poz. 130). Podstawa prawna przetwarzania Państwa danych wynika z szeregu ustaw kompetencyjnych (merytorycznych) oraz obowiązków i zadań zleconych przez instytucje nadrzędne wobec Administratora danych.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</w: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t>4.Administrator przetwarza Państwa dane osobowe w ściśle określonym, minimalnym zakresie niezbędnym do osiągnięcia celu</w:t>
      </w: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>o którym mowa powyżej. 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unijnych) lub właściwie skonstruowane, zapewniające bezpieczeństwo danym osobowym, umowy powierzenia danych do przetwarzania.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</w: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t>5.Dane osobowe przetwarzane w Urzędzie Gminy i Miasta w Ozimku  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</w:t>
      </w: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>o narodowym zasobie archiwalnym i archiwach (Dz.U. z 2018 r., poz. 217), w tym Rozporządzenie Prezesa Rady Ministrów z dnia 18 stycznia 2011 r. w sprawie instrukcji kancelaryjnej, jednolitych rzeczowych wykazów akt oraz instrukcji w sprawie organizacji</w:t>
      </w: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>i zakresu działania archiwów zakładowych.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</w: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t>6.Każda osoba, z wyjątkami zastrzeżonymi przepisami prawa, ma możliwość:</w:t>
      </w:r>
    </w:p>
    <w:p w14:paraId="4DC23BD1" w14:textId="77777777" w:rsidR="00A860B0" w:rsidRPr="00A860B0" w:rsidRDefault="00A860B0" w:rsidP="00A860B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t>dostępu do danych osobowych jej dotyczących,</w:t>
      </w:r>
    </w:p>
    <w:p w14:paraId="2F7DA302" w14:textId="77777777" w:rsidR="00A860B0" w:rsidRPr="00A860B0" w:rsidRDefault="00A860B0" w:rsidP="00A860B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t>żądania ich sprostowania,</w:t>
      </w:r>
    </w:p>
    <w:p w14:paraId="01E354A7" w14:textId="77777777" w:rsidR="00A860B0" w:rsidRPr="00A860B0" w:rsidRDefault="00A860B0" w:rsidP="00A860B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t>usunięcia lub ograniczenia przetwarzania,</w:t>
      </w:r>
    </w:p>
    <w:p w14:paraId="093344BE" w14:textId="77777777" w:rsidR="00A860B0" w:rsidRPr="00A860B0" w:rsidRDefault="00A860B0" w:rsidP="00A860B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t>wniesienia sprzeciwu wobec przetwarzania.</w:t>
      </w:r>
    </w:p>
    <w:p w14:paraId="62C1264B" w14:textId="2EC776C0" w:rsidR="00A860B0" w:rsidRPr="00A860B0" w:rsidRDefault="00A860B0" w:rsidP="00A86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t>7.Osoba której dane przetwarzane są na podstawie zgody wyrażonej przez tę osobę ma prawo do cofnięcia tej zgody w dowolnym momencie bez wpływu na zgodność z prawem przetwarzania, którego dokonano na podstawie zgody przed jej cofnięciem.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</w: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t>8.Przysługuje Państwu prawo wniesienia skargi do organu nadzorczego na niezgodne z RODO przetwarzaniem Państwa danych osobowych w Urzędzie Gminy i Miasta w Ozimku.</w:t>
      </w:r>
    </w:p>
    <w:p w14:paraId="26E7087E" w14:textId="77777777" w:rsidR="00A860B0" w:rsidRPr="00A860B0" w:rsidRDefault="00A860B0" w:rsidP="00A86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t>Organem właściwym dla ww. skargi jest:</w:t>
      </w:r>
    </w:p>
    <w:p w14:paraId="083D8186" w14:textId="77777777" w:rsidR="00A860B0" w:rsidRPr="00A860B0" w:rsidRDefault="00A860B0" w:rsidP="00A860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A860B0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t>Urząd Ochrony Danych Osobowych</w:t>
      </w:r>
      <w:r w:rsidRPr="00A860B0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br/>
        <w:t>ul. Stawki 2</w:t>
      </w:r>
      <w:r w:rsidRPr="00A860B0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br/>
        <w:t>00-193 Warszawa</w:t>
      </w:r>
    </w:p>
    <w:p w14:paraId="3A9EAA8D" w14:textId="77777777" w:rsidR="00A860B0" w:rsidRPr="00A860B0" w:rsidRDefault="00A860B0" w:rsidP="00A86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t>9.W zależności od sfery, w której przetwarzane są dane osobowe w Urzędzie Gminy i Miasta w Ozimku, podanie danych osobowych jest wymogiem ustawowym lub umownym.</w:t>
      </w:r>
    </w:p>
    <w:p w14:paraId="7401B7E4" w14:textId="77777777" w:rsidR="00A860B0" w:rsidRPr="00A860B0" w:rsidRDefault="00A860B0" w:rsidP="00A86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A860B0">
        <w:rPr>
          <w:rFonts w:ascii="Times New Roman" w:eastAsia="Times New Roman" w:hAnsi="Times New Roman" w:cs="Times New Roman"/>
          <w:sz w:val="17"/>
          <w:szCs w:val="17"/>
          <w:lang w:eastAsia="pl-PL"/>
        </w:rPr>
        <w:t>10.W szczególnych przypadkach ich podanie jest warunkiem zawarcia umowy. O szczegółach podstawy gromadzenia danych osobowych i ewentualnym obowiązku lub dobrowolności ich podania oraz potencjalnych konsekwencjach niepodania danych, informowani Państwo będziecie przez właściwe komórki organizacyjne Urzędu Gminy i Miasta w Ozimku.</w:t>
      </w:r>
    </w:p>
    <w:p w14:paraId="21C1E430" w14:textId="77777777" w:rsidR="00B37AED" w:rsidRPr="00B37AED" w:rsidRDefault="00B37AED" w:rsidP="00B37AED">
      <w:pPr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3"/>
          <w:lang w:eastAsia="ar-SA"/>
        </w:rPr>
      </w:pPr>
    </w:p>
    <w:p w14:paraId="265BB9AA" w14:textId="77777777" w:rsidR="00B37AED" w:rsidRPr="00B37AED" w:rsidRDefault="00B37AED" w:rsidP="00B37AED">
      <w:pPr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3"/>
          <w:lang w:eastAsia="ar-SA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7AED" w:rsidRPr="00B37AED" w14:paraId="1D24D56E" w14:textId="77777777" w:rsidTr="000D1F77">
        <w:tc>
          <w:tcPr>
            <w:tcW w:w="3020" w:type="dxa"/>
            <w:hideMark/>
          </w:tcPr>
          <w:p w14:paraId="27EE7963" w14:textId="2EA59306" w:rsidR="00B37AED" w:rsidRPr="00B37AED" w:rsidRDefault="00A860B0" w:rsidP="00B37AED">
            <w:pPr>
              <w:autoSpaceDN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kern w:val="3"/>
                <w:sz w:val="24"/>
                <w:szCs w:val="24"/>
                <w:lang w:eastAsia="ar-SA"/>
              </w:rPr>
              <w:t>Ozimek</w:t>
            </w:r>
          </w:p>
        </w:tc>
        <w:tc>
          <w:tcPr>
            <w:tcW w:w="3021" w:type="dxa"/>
            <w:hideMark/>
          </w:tcPr>
          <w:p w14:paraId="02B3A183" w14:textId="77777777" w:rsidR="00B37AED" w:rsidRPr="00B37AED" w:rsidRDefault="00B37AED" w:rsidP="00B37AED">
            <w:pPr>
              <w:autoSpaceDN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37A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--------------------------</w:t>
            </w:r>
          </w:p>
        </w:tc>
        <w:tc>
          <w:tcPr>
            <w:tcW w:w="3021" w:type="dxa"/>
            <w:hideMark/>
          </w:tcPr>
          <w:p w14:paraId="4047CA33" w14:textId="77777777" w:rsidR="00B37AED" w:rsidRPr="00B37AED" w:rsidRDefault="00B37AED" w:rsidP="00B37AED">
            <w:pPr>
              <w:autoSpaceDN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37A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…………………………</w:t>
            </w:r>
          </w:p>
        </w:tc>
      </w:tr>
      <w:tr w:rsidR="00B37AED" w:rsidRPr="00B37AED" w14:paraId="793EA7D0" w14:textId="77777777" w:rsidTr="000D1F77">
        <w:tc>
          <w:tcPr>
            <w:tcW w:w="3020" w:type="dxa"/>
            <w:hideMark/>
          </w:tcPr>
          <w:p w14:paraId="291CB1B5" w14:textId="22ABA845" w:rsidR="00B37AED" w:rsidRPr="00B37AED" w:rsidRDefault="00B37AED" w:rsidP="00B37AED">
            <w:pPr>
              <w:autoSpaceDN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hideMark/>
          </w:tcPr>
          <w:p w14:paraId="4CDA30F0" w14:textId="77777777" w:rsidR="00B37AED" w:rsidRPr="00B37AED" w:rsidRDefault="00B37AED" w:rsidP="00B37AED">
            <w:pPr>
              <w:autoSpaceDN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37A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(data: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dd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/ mm / </w:t>
            </w:r>
            <w:proofErr w:type="spellStart"/>
            <w:r w:rsidRPr="00B37A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rrrr</w:t>
            </w:r>
            <w:proofErr w:type="spellEnd"/>
            <w:r w:rsidRPr="00B37A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021" w:type="dxa"/>
            <w:hideMark/>
          </w:tcPr>
          <w:p w14:paraId="69944C43" w14:textId="77777777" w:rsidR="00B37AED" w:rsidRPr="00B37AED" w:rsidRDefault="00B37AED" w:rsidP="00B37AED">
            <w:pPr>
              <w:autoSpaceDN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37A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(podpis wnioskodawcy)</w:t>
            </w:r>
          </w:p>
        </w:tc>
      </w:tr>
    </w:tbl>
    <w:p w14:paraId="272847B6" w14:textId="77777777" w:rsidR="00E02AB1" w:rsidRDefault="00E02AB1" w:rsidP="00A860B0"/>
    <w:sectPr w:rsidR="00E0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B86D" w14:textId="77777777" w:rsidR="00D433D0" w:rsidRDefault="00D433D0" w:rsidP="00B37AED">
      <w:pPr>
        <w:spacing w:after="0" w:line="240" w:lineRule="auto"/>
      </w:pPr>
      <w:r>
        <w:separator/>
      </w:r>
    </w:p>
  </w:endnote>
  <w:endnote w:type="continuationSeparator" w:id="0">
    <w:p w14:paraId="02FA3828" w14:textId="77777777" w:rsidR="00D433D0" w:rsidRDefault="00D433D0" w:rsidP="00B3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36AC" w14:textId="77777777" w:rsidR="00D433D0" w:rsidRDefault="00D433D0" w:rsidP="00B37AED">
      <w:pPr>
        <w:spacing w:after="0" w:line="240" w:lineRule="auto"/>
      </w:pPr>
      <w:r>
        <w:separator/>
      </w:r>
    </w:p>
  </w:footnote>
  <w:footnote w:type="continuationSeparator" w:id="0">
    <w:p w14:paraId="09341CF7" w14:textId="77777777" w:rsidR="00D433D0" w:rsidRDefault="00D433D0" w:rsidP="00B3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226D" w14:textId="77777777" w:rsidR="005A5D0F" w:rsidRDefault="00B37AED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6183A9" wp14:editId="3504B7F2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9525"/>
              <wp:effectExtent l="0" t="0" r="0" b="0"/>
              <wp:wrapSquare wrapText="bothSides"/>
              <wp:docPr id="22006" name="Grupa 220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4275" cy="9525"/>
                        <a:chOff x="0" y="0"/>
                        <a:chExt cx="6263996" cy="9525"/>
                      </a:xfrm>
                    </wpg:grpSpPr>
                    <wps:wsp>
                      <wps:cNvPr id="22007" name="Shape 2200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E36445" id="Grupa 22006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">
              <v:shape id="Shape 22007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 w:rsidR="00EB16F0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33B394D4" w14:textId="77777777" w:rsidR="005A5D0F" w:rsidRDefault="00EB16F0">
    <w:pPr>
      <w:tabs>
        <w:tab w:val="center" w:pos="4940"/>
        <w:tab w:val="right" w:pos="9872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1976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E510" w14:textId="77777777" w:rsidR="005A5D0F" w:rsidRDefault="00000000">
    <w:pPr>
      <w:tabs>
        <w:tab w:val="center" w:pos="4940"/>
        <w:tab w:val="right" w:pos="9872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C36C" w14:textId="77777777" w:rsidR="005A5D0F" w:rsidRDefault="00B37AED">
    <w:pPr>
      <w:spacing w:after="133"/>
      <w:ind w:left="-28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1198AE" wp14:editId="6B1B15EA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9525"/>
              <wp:effectExtent l="0" t="0" r="0" b="0"/>
              <wp:wrapSquare wrapText="bothSides"/>
              <wp:docPr id="22064" name="Grupa 22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4275" cy="9525"/>
                        <a:chOff x="0" y="0"/>
                        <a:chExt cx="6263996" cy="9525"/>
                      </a:xfrm>
                    </wpg:grpSpPr>
                    <wps:wsp>
                      <wps:cNvPr id="22065" name="Shape 2206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70C79" id="Grupa 22064" o:spid="_x0000_s1026" style="position:absolute;margin-left:51pt;margin-top:59.75pt;width:493.25pt;height:.75pt;z-index:251661312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">
              <v:shape id="Shape 22065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 w:rsidR="00EB16F0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0F902D6" w14:textId="77777777" w:rsidR="005A5D0F" w:rsidRDefault="00EB16F0">
    <w:pPr>
      <w:tabs>
        <w:tab w:val="center" w:pos="4657"/>
        <w:tab w:val="right" w:pos="9582"/>
      </w:tabs>
      <w:spacing w:after="410"/>
      <w:ind w:left="-283" w:right="-197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6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1976</w:t>
    </w:r>
  </w:p>
  <w:p w14:paraId="1BEECEA5" w14:textId="77777777" w:rsidR="005A5D0F" w:rsidRDefault="00EB16F0">
    <w:pPr>
      <w:spacing w:after="0"/>
      <w:ind w:left="158"/>
    </w:pPr>
    <w:r>
      <w:rPr>
        <w:rFonts w:ascii="Times New Roman" w:eastAsia="Times New Roman" w:hAnsi="Times New Roman" w:cs="Times New Roman"/>
        <w:b/>
      </w:rPr>
      <w:t>CZĘŚĆ 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1BD0" w14:textId="77777777" w:rsidR="005A5D0F" w:rsidRDefault="00000000">
    <w:pPr>
      <w:spacing w:after="0"/>
      <w:ind w:left="15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C6D5" w14:textId="77777777" w:rsidR="005A5D0F" w:rsidRDefault="00B37AED">
    <w:pPr>
      <w:spacing w:after="133"/>
      <w:ind w:left="-28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9248F86" wp14:editId="5AA2AF2A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9525"/>
              <wp:effectExtent l="0" t="0" r="0" b="0"/>
              <wp:wrapSquare wrapText="bothSides"/>
              <wp:docPr id="22024" name="Grupa 22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4275" cy="9525"/>
                        <a:chOff x="0" y="0"/>
                        <a:chExt cx="6263996" cy="9525"/>
                      </a:xfrm>
                    </wpg:grpSpPr>
                    <wps:wsp>
                      <wps:cNvPr id="22025" name="Shape 2202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AA063" id="Grupa 22024" o:spid="_x0000_s1026" style="position:absolute;margin-left:51pt;margin-top:59.75pt;width:493.25pt;height:.75pt;z-index:25166336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">
              <v:shape id="Shape 22025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 w:rsidR="00EB16F0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5CB59BEA" w14:textId="77777777" w:rsidR="005A5D0F" w:rsidRDefault="00EB16F0">
    <w:pPr>
      <w:tabs>
        <w:tab w:val="center" w:pos="4657"/>
        <w:tab w:val="right" w:pos="9582"/>
      </w:tabs>
      <w:spacing w:after="410"/>
      <w:ind w:left="-283" w:right="-197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6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1976</w:t>
    </w:r>
  </w:p>
  <w:p w14:paraId="3E2B453D" w14:textId="77777777" w:rsidR="005A5D0F" w:rsidRDefault="00EB16F0">
    <w:pPr>
      <w:spacing w:after="0"/>
      <w:ind w:left="158"/>
    </w:pPr>
    <w:r>
      <w:rPr>
        <w:rFonts w:ascii="Times New Roman" w:eastAsia="Times New Roman" w:hAnsi="Times New Roman" w:cs="Times New Roman"/>
        <w:b/>
      </w:rPr>
      <w:t>CZĘŚĆ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931"/>
    <w:multiLevelType w:val="hybridMultilevel"/>
    <w:tmpl w:val="3F3C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555C"/>
    <w:multiLevelType w:val="hybridMultilevel"/>
    <w:tmpl w:val="DC040D10"/>
    <w:lvl w:ilvl="0" w:tplc="A1B08C02">
      <w:start w:val="1"/>
      <w:numFmt w:val="bullet"/>
      <w:lvlText w:val="-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441A92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D405B2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2E3854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5E7256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040E24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EAE548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4CA820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FEBB6E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033F52"/>
    <w:multiLevelType w:val="hybridMultilevel"/>
    <w:tmpl w:val="0032C01A"/>
    <w:lvl w:ilvl="0" w:tplc="369C55DE">
      <w:start w:val="1"/>
      <w:numFmt w:val="bullet"/>
      <w:lvlText w:val="-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C4810A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AE7910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D4272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3CA4E0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7E6EA8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DC1284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B25178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FCC802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477CCC"/>
    <w:multiLevelType w:val="hybridMultilevel"/>
    <w:tmpl w:val="FBA80FE4"/>
    <w:lvl w:ilvl="0" w:tplc="04DCAEBE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E2E9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0C20E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87F7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32AB8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C0AFE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AA7F0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86723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C2008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F46250"/>
    <w:multiLevelType w:val="hybridMultilevel"/>
    <w:tmpl w:val="A358D376"/>
    <w:lvl w:ilvl="0" w:tplc="F176FDFE">
      <w:start w:val="1"/>
      <w:numFmt w:val="decimalZero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4E96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E7AC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498C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96091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08B33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EFA8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C20A4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CB63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EE413B"/>
    <w:multiLevelType w:val="hybridMultilevel"/>
    <w:tmpl w:val="7E865B2C"/>
    <w:lvl w:ilvl="0" w:tplc="10260770">
      <w:start w:val="1"/>
      <w:numFmt w:val="decimalZero"/>
      <w:lvlText w:val="%1.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7A689C">
      <w:start w:val="1"/>
      <w:numFmt w:val="lowerLetter"/>
      <w:lvlText w:val="%2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86CE1A">
      <w:start w:val="1"/>
      <w:numFmt w:val="lowerRoman"/>
      <w:lvlText w:val="%3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60230C">
      <w:start w:val="1"/>
      <w:numFmt w:val="decimal"/>
      <w:lvlText w:val="%4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084AEA">
      <w:start w:val="1"/>
      <w:numFmt w:val="lowerLetter"/>
      <w:lvlText w:val="%5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EE988">
      <w:start w:val="1"/>
      <w:numFmt w:val="lowerRoman"/>
      <w:lvlText w:val="%6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2FCB6">
      <w:start w:val="1"/>
      <w:numFmt w:val="decimal"/>
      <w:lvlText w:val="%7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29700">
      <w:start w:val="1"/>
      <w:numFmt w:val="lowerLetter"/>
      <w:lvlText w:val="%8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AF714">
      <w:start w:val="1"/>
      <w:numFmt w:val="lowerRoman"/>
      <w:lvlText w:val="%9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2104AA"/>
    <w:multiLevelType w:val="hybridMultilevel"/>
    <w:tmpl w:val="5218BA3A"/>
    <w:lvl w:ilvl="0" w:tplc="D6E8406A">
      <w:start w:val="1"/>
      <w:numFmt w:val="decimalZero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D0573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0A23A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0C5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B267F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DCD08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CEBFE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A29E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AE856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3A534D"/>
    <w:multiLevelType w:val="hybridMultilevel"/>
    <w:tmpl w:val="CD2A6F82"/>
    <w:lvl w:ilvl="0" w:tplc="4C1636F0">
      <w:start w:val="1"/>
      <w:numFmt w:val="bullet"/>
      <w:lvlText w:val="-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7A8D86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260102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58E9F0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0065FC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142438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26FBAC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F67F04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CC5758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0971E5"/>
    <w:multiLevelType w:val="hybridMultilevel"/>
    <w:tmpl w:val="4E9C2F7A"/>
    <w:lvl w:ilvl="0" w:tplc="A8847C9A">
      <w:start w:val="1"/>
      <w:numFmt w:val="decimalZero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9E055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981F0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66ED8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9880D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AAC2C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0D21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E4F1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DA6B0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8C7D18"/>
    <w:multiLevelType w:val="multilevel"/>
    <w:tmpl w:val="7B9203D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C4848"/>
    <w:multiLevelType w:val="hybridMultilevel"/>
    <w:tmpl w:val="47444910"/>
    <w:lvl w:ilvl="0" w:tplc="792C0D12">
      <w:start w:val="1"/>
      <w:numFmt w:val="decimalZero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0634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67BC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28730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AE75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E5D0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E4697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F65B6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50404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440517"/>
    <w:multiLevelType w:val="hybridMultilevel"/>
    <w:tmpl w:val="EEDAC5CE"/>
    <w:lvl w:ilvl="0" w:tplc="22BE40E8">
      <w:start w:val="1"/>
      <w:numFmt w:val="bullet"/>
      <w:lvlText w:val="-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869CC">
      <w:start w:val="1"/>
      <w:numFmt w:val="bullet"/>
      <w:lvlText w:val="o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8E2FC4">
      <w:start w:val="1"/>
      <w:numFmt w:val="bullet"/>
      <w:lvlText w:val="▪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90BEEC">
      <w:start w:val="1"/>
      <w:numFmt w:val="bullet"/>
      <w:lvlText w:val="•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E4A86">
      <w:start w:val="1"/>
      <w:numFmt w:val="bullet"/>
      <w:lvlText w:val="o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0191A">
      <w:start w:val="1"/>
      <w:numFmt w:val="bullet"/>
      <w:lvlText w:val="▪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80690">
      <w:start w:val="1"/>
      <w:numFmt w:val="bullet"/>
      <w:lvlText w:val="•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6DE6">
      <w:start w:val="1"/>
      <w:numFmt w:val="bullet"/>
      <w:lvlText w:val="o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020FDA">
      <w:start w:val="1"/>
      <w:numFmt w:val="bullet"/>
      <w:lvlText w:val="▪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8358219">
    <w:abstractNumId w:val="3"/>
  </w:num>
  <w:num w:numId="2" w16cid:durableId="916135570">
    <w:abstractNumId w:val="6"/>
  </w:num>
  <w:num w:numId="3" w16cid:durableId="345518637">
    <w:abstractNumId w:val="4"/>
  </w:num>
  <w:num w:numId="4" w16cid:durableId="1056395869">
    <w:abstractNumId w:val="8"/>
  </w:num>
  <w:num w:numId="5" w16cid:durableId="192232622">
    <w:abstractNumId w:val="10"/>
  </w:num>
  <w:num w:numId="6" w16cid:durableId="305935478">
    <w:abstractNumId w:val="5"/>
  </w:num>
  <w:num w:numId="7" w16cid:durableId="1965380168">
    <w:abstractNumId w:val="2"/>
  </w:num>
  <w:num w:numId="8" w16cid:durableId="1559705413">
    <w:abstractNumId w:val="7"/>
  </w:num>
  <w:num w:numId="9" w16cid:durableId="2051687820">
    <w:abstractNumId w:val="1"/>
  </w:num>
  <w:num w:numId="10" w16cid:durableId="2107074645">
    <w:abstractNumId w:val="11"/>
  </w:num>
  <w:num w:numId="11" w16cid:durableId="4709006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6972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ED"/>
    <w:rsid w:val="00304270"/>
    <w:rsid w:val="00432AF6"/>
    <w:rsid w:val="006516B7"/>
    <w:rsid w:val="007C124A"/>
    <w:rsid w:val="007E458E"/>
    <w:rsid w:val="00953931"/>
    <w:rsid w:val="00A860B0"/>
    <w:rsid w:val="00B06320"/>
    <w:rsid w:val="00B37AED"/>
    <w:rsid w:val="00CE5DC9"/>
    <w:rsid w:val="00D433D0"/>
    <w:rsid w:val="00E02AB1"/>
    <w:rsid w:val="00EB16F0"/>
    <w:rsid w:val="00FC310D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BD8C7"/>
  <w15:chartTrackingRefBased/>
  <w15:docId w15:val="{90B7C388-665B-4DD8-9911-31411607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7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AED"/>
  </w:style>
  <w:style w:type="paragraph" w:styleId="Nagwek">
    <w:name w:val="header"/>
    <w:basedOn w:val="Normalny"/>
    <w:link w:val="NagwekZnak"/>
    <w:uiPriority w:val="99"/>
    <w:unhideWhenUsed/>
    <w:rsid w:val="00B37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AED"/>
  </w:style>
  <w:style w:type="table" w:styleId="Tabela-Siatka">
    <w:name w:val="Table Grid"/>
    <w:basedOn w:val="Standardowy"/>
    <w:uiPriority w:val="39"/>
    <w:rsid w:val="00B37AED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od@ugim.ozimek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ekretariat@ugim.ozim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2773</Words>
  <Characters>16638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Kurc</dc:creator>
  <cp:keywords/>
  <dc:description/>
  <cp:lastModifiedBy>MarzenaA</cp:lastModifiedBy>
  <cp:revision>2</cp:revision>
  <dcterms:created xsi:type="dcterms:W3CDTF">2022-09-22T07:21:00Z</dcterms:created>
  <dcterms:modified xsi:type="dcterms:W3CDTF">2022-09-22T07:21:00Z</dcterms:modified>
</cp:coreProperties>
</file>